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BBA8" w14:textId="77777777" w:rsidR="00C34897" w:rsidRDefault="000D0CF4" w:rsidP="00D55A26">
      <w:r>
        <w:t>Nederlands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01/10/2026</w:t>
      </w:r>
    </w:p>
    <w:p w14:paraId="4716E5FC" w14:textId="77777777" w:rsidR="00AE0AB2" w:rsidRPr="00AE0AB2" w:rsidRDefault="00392402" w:rsidP="00AE0AB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Bedrijfsgegevens</w:t>
      </w:r>
    </w:p>
    <w:p w14:paraId="5481D91A" w14:textId="2995CA69" w:rsidR="00230ABE" w:rsidRDefault="00230ABE" w:rsidP="00C34897">
      <w:pPr>
        <w:spacing w:after="0" w:line="240" w:lineRule="auto"/>
        <w:rPr>
          <w:b/>
          <w:bCs/>
        </w:rPr>
      </w:pPr>
    </w:p>
    <w:p w14:paraId="14728B25" w14:textId="77777777" w:rsidR="00392402" w:rsidRPr="00230ABE" w:rsidRDefault="00A62BF3" w:rsidP="00C34897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Mekabe</w:t>
      </w:r>
    </w:p>
    <w:p w14:paraId="0950D5F9" w14:textId="77777777" w:rsidR="00A62BF3" w:rsidRPr="00AE5520" w:rsidRDefault="00A62BF3" w:rsidP="00C34897">
      <w:pPr>
        <w:spacing w:after="0" w:line="240" w:lineRule="auto"/>
      </w:pPr>
      <w:r>
        <w:t>Polderstraat 8</w:t>
      </w:r>
    </w:p>
    <w:p w14:paraId="7D2D6887" w14:textId="77777777" w:rsidR="00A62BF3" w:rsidRPr="00AE5520" w:rsidRDefault="00A62BF3" w:rsidP="00C34897">
      <w:pPr>
        <w:spacing w:after="0" w:line="240" w:lineRule="auto"/>
      </w:pPr>
      <w:r>
        <w:t>8600 Diksmuide</w:t>
      </w:r>
    </w:p>
    <w:p w14:paraId="520FF04A" w14:textId="77777777" w:rsidR="00A62BF3" w:rsidRPr="00AE5520" w:rsidRDefault="00A62BF3" w:rsidP="00C34897">
      <w:pPr>
        <w:spacing w:after="0" w:line="240" w:lineRule="auto"/>
      </w:pPr>
      <w:r>
        <w:t>+32 (0)51 50 60 51</w:t>
      </w:r>
    </w:p>
    <w:p w14:paraId="48821A6D" w14:textId="77777777" w:rsidR="00392402" w:rsidRPr="00AE5520" w:rsidRDefault="00BD49EC" w:rsidP="00C34897">
      <w:pPr>
        <w:spacing w:after="0"/>
      </w:pPr>
      <w:hyperlink r:id="rId11">
        <w:r>
          <w:rPr>
            <w:color w:val="0000FF"/>
            <w:spacing w:val="-2"/>
            <w:u w:val="single" w:color="0000FF"/>
          </w:rPr>
          <w:t>info@mekabe.be</w:t>
        </w:r>
      </w:hyperlink>
    </w:p>
    <w:p w14:paraId="423CB5BE" w14:textId="77777777" w:rsidR="00E63FFF" w:rsidRDefault="00AE5520" w:rsidP="00C34897">
      <w:pPr>
        <w:spacing w:after="0"/>
      </w:pPr>
      <w:hyperlink r:id="rId12">
        <w:r>
          <w:rPr>
            <w:color w:val="0000FF"/>
            <w:spacing w:val="-2"/>
            <w:u w:val="single" w:color="0000FF"/>
          </w:rPr>
          <w:t>www.mekabe.be</w:t>
        </w:r>
      </w:hyperlink>
    </w:p>
    <w:p w14:paraId="2E151450" w14:textId="77777777" w:rsidR="00AE0AB2" w:rsidRDefault="00AE0AB2" w:rsidP="00C34897">
      <w:pPr>
        <w:spacing w:after="0"/>
      </w:pPr>
    </w:p>
    <w:p w14:paraId="79B9162E" w14:textId="77777777" w:rsidR="00630E16" w:rsidRPr="004D7C47" w:rsidRDefault="00630E16" w:rsidP="00E323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Productinformatie</w:t>
      </w:r>
    </w:p>
    <w:p w14:paraId="4C94C9BD" w14:textId="77777777" w:rsidR="001D3D7F" w:rsidRPr="004D7C47" w:rsidRDefault="001D3D7F" w:rsidP="00C34897">
      <w:pPr>
        <w:spacing w:after="0"/>
      </w:pPr>
    </w:p>
    <w:p w14:paraId="030C2836" w14:textId="77777777" w:rsidR="004D3C00" w:rsidRPr="004D7C47" w:rsidRDefault="004D3C00" w:rsidP="00C34897">
      <w:pPr>
        <w:tabs>
          <w:tab w:val="left" w:pos="2600"/>
        </w:tabs>
        <w:spacing w:after="0"/>
      </w:pPr>
      <w:r>
        <w:t>Productnaam:</w:t>
      </w:r>
      <w:r>
        <w:tab/>
        <w:t>6 x PATISS LUXE CROUTE CITROEN MERINGUE 11 X 80G</w:t>
      </w:r>
    </w:p>
    <w:p w14:paraId="046F5D36" w14:textId="77777777" w:rsidR="006F6151" w:rsidRPr="004D7C47" w:rsidRDefault="00874617" w:rsidP="00C34897">
      <w:pPr>
        <w:tabs>
          <w:tab w:val="left" w:pos="2600"/>
        </w:tabs>
        <w:spacing w:after="0"/>
      </w:pPr>
      <w:r>
        <w:t>Omschrijving:</w:t>
      </w:r>
      <w:r>
        <w:tab/>
        <w:t>6 x PATISS LUXE CROUTE CITROEN MERINGUE 11 X 80G</w:t>
      </w:r>
    </w:p>
    <w:p w14:paraId="3F579FEF" w14:textId="77777777" w:rsidR="004D3C00" w:rsidRDefault="006F6151" w:rsidP="00C34897">
      <w:pPr>
        <w:tabs>
          <w:tab w:val="left" w:pos="2600"/>
        </w:tabs>
        <w:spacing w:after="0"/>
      </w:pPr>
      <w:r>
        <w:t>Artikelnummer:</w:t>
      </w:r>
      <w:r>
        <w:tab/>
        <w:t>511090</w:t>
      </w:r>
    </w:p>
    <w:p w14:paraId="1F9F70F4" w14:textId="77777777" w:rsidR="00B35755" w:rsidRDefault="0004241F" w:rsidP="00C34897">
      <w:pPr>
        <w:tabs>
          <w:tab w:val="left" w:pos="2600"/>
        </w:tabs>
        <w:spacing w:after="0"/>
      </w:pPr>
      <w:r>
        <w:t>Intrastat code:</w:t>
      </w:r>
      <w:r>
        <w:tab/>
        <w:t>18069031</w:t>
      </w:r>
    </w:p>
    <w:p w14:paraId="42BD02BA" w14:textId="77777777" w:rsidR="00B35755" w:rsidRDefault="00B35755" w:rsidP="00C34897">
      <w:pPr>
        <w:keepNext/>
        <w:tabs>
          <w:tab w:val="left" w:pos="2600"/>
        </w:tabs>
        <w:spacing w:after="0"/>
      </w:pPr>
      <w:r>
        <w:t>Land van productie:</w:t>
      </w:r>
      <w:r>
        <w:tab/>
        <w:t>België</w:t>
      </w:r>
    </w:p>
    <w:p w14:paraId="681E7B5A" w14:textId="77777777" w:rsidR="007B5BD8" w:rsidRDefault="007B5BD8" w:rsidP="00C34897">
      <w:pPr>
        <w:keepNext/>
        <w:spacing w:after="0"/>
      </w:pPr>
    </w:p>
    <w:tbl>
      <w:tblPr>
        <w:tblStyle w:val="Tabelraster"/>
        <w:tblW w:w="9209" w:type="dxa"/>
        <w:tblLook w:val="04A0" w:firstRow="1" w:lastRow="0" w:firstColumn="1" w:lastColumn="0" w:noHBand="0" w:noVBand="1"/>
      </w:tblPr>
      <w:tblGrid>
        <w:gridCol w:w="3066"/>
        <w:gridCol w:w="3071"/>
        <w:gridCol w:w="3072"/>
      </w:tblGrid>
      <w:tr w:rsidR="007E7014" w14:paraId="19DBD368" w14:textId="77777777" w:rsidTr="005F2C97">
        <w:trPr>
          <w:cantSplit/>
        </w:trPr>
        <w:tc>
          <w:tcPr>
            <w:tcW w:w="2405" w:type="dxa"/>
          </w:tcPr>
          <w:p w14:paraId="746F071B" w14:textId="77777777" w:rsidR="007E7014" w:rsidRDefault="007E7014" w:rsidP="007E7014">
            <w:pPr>
              <w:keepNext/>
            </w:pPr>
          </w:p>
        </w:tc>
        <w:tc>
          <w:tcPr>
            <w:tcW w:w="2409" w:type="dxa"/>
          </w:tcPr>
          <w:p w14:paraId="627087B9" w14:textId="77777777" w:rsidR="007E7014" w:rsidRDefault="00365C10" w:rsidP="007E7014">
            <w:pPr>
              <w:keepNext/>
            </w:pPr>
            <w:r>
              <w:t>BASISEENHEID</w:t>
            </w:r>
          </w:p>
        </w:tc>
        <w:tc>
          <w:tcPr>
            <w:tcW w:w="2410" w:type="dxa"/>
          </w:tcPr>
          <w:p w14:paraId="1213BA39" w14:textId="77777777" w:rsidR="007E7014" w:rsidRDefault="00365C10" w:rsidP="007E7014">
            <w:pPr>
              <w:keepNext/>
            </w:pPr>
            <w:r>
              <w:t>OMKARTON</w:t>
            </w:r>
          </w:p>
        </w:tc>
      </w:tr>
      <w:tr w:rsidR="00256CCD" w14:paraId="4FF05AEF" w14:textId="77777777" w:rsidTr="005F2C97">
        <w:trPr>
          <w:cantSplit/>
        </w:trPr>
        <w:tc>
          <w:tcPr>
            <w:tcW w:w="2405" w:type="dxa"/>
          </w:tcPr>
          <w:p w14:paraId="214A0730" w14:textId="77777777" w:rsidR="00256CCD" w:rsidRDefault="00256CCD" w:rsidP="007E7014">
            <w:pPr>
              <w:keepNext/>
            </w:pPr>
            <w:r>
              <w:t>EAN:</w:t>
            </w:r>
          </w:p>
        </w:tc>
        <w:tc>
          <w:tcPr>
            <w:tcW w:w="2409" w:type="dxa"/>
          </w:tcPr>
          <w:p w14:paraId="30027E13" w14:textId="77777777" w:rsidR="00256CCD" w:rsidRDefault="00256CCD" w:rsidP="007E7014">
            <w:pPr>
              <w:keepNext/>
            </w:pPr>
            <w:r>
              <w:t>5425032789993</w:t>
            </w:r>
          </w:p>
        </w:tc>
        <w:tc>
          <w:tcPr>
            <w:tcW w:w="2410" w:type="dxa"/>
          </w:tcPr>
          <w:p w14:paraId="6AAB7D3C" w14:textId="77777777" w:rsidR="00256CCD" w:rsidRDefault="00256CCD" w:rsidP="007E7014">
            <w:pPr>
              <w:keepNext/>
            </w:pPr>
            <w:r>
              <w:t>5425032782529</w:t>
            </w:r>
          </w:p>
        </w:tc>
      </w:tr>
      <w:tr w:rsidR="007E7014" w14:paraId="51E1F34A" w14:textId="77777777" w:rsidTr="005F2C97">
        <w:trPr>
          <w:cantSplit/>
        </w:trPr>
        <w:tc>
          <w:tcPr>
            <w:tcW w:w="2405" w:type="dxa"/>
          </w:tcPr>
          <w:p w14:paraId="52DD717E" w14:textId="77777777" w:rsidR="007E7014" w:rsidRDefault="007E7014" w:rsidP="007E7014">
            <w:pPr>
              <w:keepNext/>
            </w:pPr>
            <w:r>
              <w:t>Materiaal verpakking</w:t>
            </w:r>
          </w:p>
        </w:tc>
        <w:tc>
          <w:tcPr>
            <w:tcW w:w="2409" w:type="dxa"/>
          </w:tcPr>
          <w:p w14:paraId="1457D37B" w14:textId="77777777" w:rsidR="007E7014" w:rsidRDefault="007E7014" w:rsidP="007E7014">
            <w:pPr>
              <w:keepNext/>
            </w:pPr>
            <w:r>
              <w:t>Karton/papier (157 g)</w:t>
            </w:r>
          </w:p>
        </w:tc>
        <w:tc>
          <w:tcPr>
            <w:tcW w:w="2410" w:type="dxa"/>
          </w:tcPr>
          <w:p w14:paraId="0858CDF5" w14:textId="77777777" w:rsidR="007E7014" w:rsidRDefault="007E7014" w:rsidP="007E7014">
            <w:pPr>
              <w:keepNext/>
            </w:pPr>
            <w:r>
              <w:t>Karton/papier (475 g)</w:t>
            </w:r>
          </w:p>
        </w:tc>
      </w:tr>
      <w:tr w:rsidR="0045736D" w14:paraId="07B705FA" w14:textId="77777777" w:rsidTr="005F2C97">
        <w:trPr>
          <w:cantSplit/>
        </w:trPr>
        <w:tc>
          <w:tcPr>
            <w:tcW w:w="2405" w:type="dxa"/>
          </w:tcPr>
          <w:p w14:paraId="643F3C11" w14:textId="77777777" w:rsidR="0045736D" w:rsidRDefault="00BF532E" w:rsidP="007E7014">
            <w:pPr>
              <w:keepNext/>
            </w:pPr>
            <w:r>
              <w:t>Materiaal verpakking</w:t>
            </w:r>
          </w:p>
        </w:tc>
        <w:tc>
          <w:tcPr>
            <w:tcW w:w="2409" w:type="dxa"/>
          </w:tcPr>
          <w:p w14:paraId="68F03E60" w14:textId="77777777" w:rsidR="0045736D" w:rsidRDefault="0045736D" w:rsidP="007E7014">
            <w:pPr>
              <w:keepNext/>
            </w:pPr>
            <w:r>
              <w:t>PET/kunststof (39 g)</w:t>
            </w:r>
          </w:p>
        </w:tc>
        <w:tc>
          <w:tcPr>
            <w:tcW w:w="2410" w:type="dxa"/>
          </w:tcPr>
          <w:p w14:paraId="6395DFC9" w14:textId="77777777" w:rsidR="0045736D" w:rsidRDefault="0045736D" w:rsidP="007E7014">
            <w:pPr>
              <w:keepNext/>
            </w:pPr>
          </w:p>
        </w:tc>
      </w:tr>
      <w:tr w:rsidR="0045736D" w14:paraId="145F0420" w14:textId="77777777" w:rsidTr="005F2C97">
        <w:trPr>
          <w:cantSplit/>
        </w:trPr>
        <w:tc>
          <w:tcPr>
            <w:tcW w:w="2405" w:type="dxa"/>
          </w:tcPr>
          <w:p w14:paraId="136D0723" w14:textId="77777777" w:rsidR="0045736D" w:rsidRDefault="005F2C97" w:rsidP="007E7014">
            <w:pPr>
              <w:keepNext/>
            </w:pPr>
            <w:r>
              <w:t>Materiaal verpakking</w:t>
            </w:r>
          </w:p>
        </w:tc>
        <w:tc>
          <w:tcPr>
            <w:tcW w:w="2409" w:type="dxa"/>
          </w:tcPr>
          <w:p w14:paraId="58B78FD9" w14:textId="77777777" w:rsidR="0045736D" w:rsidRDefault="0045736D" w:rsidP="007E7014">
            <w:pPr>
              <w:keepNext/>
            </w:pPr>
          </w:p>
        </w:tc>
        <w:tc>
          <w:tcPr>
            <w:tcW w:w="2410" w:type="dxa"/>
          </w:tcPr>
          <w:p w14:paraId="15165246" w14:textId="77777777" w:rsidR="0045736D" w:rsidRDefault="0045736D" w:rsidP="007E7014">
            <w:pPr>
              <w:keepNext/>
            </w:pPr>
          </w:p>
        </w:tc>
      </w:tr>
      <w:tr w:rsidR="007E7014" w14:paraId="3919F87E" w14:textId="77777777" w:rsidTr="005F2C97">
        <w:trPr>
          <w:cantSplit/>
        </w:trPr>
        <w:tc>
          <w:tcPr>
            <w:tcW w:w="2405" w:type="dxa"/>
          </w:tcPr>
          <w:p w14:paraId="1C2DF80C" w14:textId="77777777" w:rsidR="007E7014" w:rsidRDefault="007E7014" w:rsidP="007E7014">
            <w:pPr>
              <w:keepNext/>
            </w:pPr>
            <w:r>
              <w:t>Lengte</w:t>
            </w:r>
          </w:p>
        </w:tc>
        <w:tc>
          <w:tcPr>
            <w:tcW w:w="2409" w:type="dxa"/>
          </w:tcPr>
          <w:p w14:paraId="2A91B595" w14:textId="77777777" w:rsidR="007E7014" w:rsidRDefault="007E7014" w:rsidP="007E7014">
            <w:pPr>
              <w:keepNext/>
            </w:pPr>
            <w:r>
              <w:t>254 mm</w:t>
            </w:r>
          </w:p>
        </w:tc>
        <w:tc>
          <w:tcPr>
            <w:tcW w:w="2410" w:type="dxa"/>
          </w:tcPr>
          <w:p w14:paraId="32EFEB13" w14:textId="77777777" w:rsidR="007E7014" w:rsidRDefault="007E7014" w:rsidP="007E7014">
            <w:pPr>
              <w:keepNext/>
            </w:pPr>
            <w:r>
              <w:t>370 mm</w:t>
            </w:r>
          </w:p>
        </w:tc>
      </w:tr>
      <w:tr w:rsidR="007E7014" w14:paraId="68C4B976" w14:textId="77777777" w:rsidTr="005F2C97">
        <w:trPr>
          <w:cantSplit/>
        </w:trPr>
        <w:tc>
          <w:tcPr>
            <w:tcW w:w="2405" w:type="dxa"/>
          </w:tcPr>
          <w:p w14:paraId="345EC347" w14:textId="77777777" w:rsidR="007E7014" w:rsidRDefault="007E7014" w:rsidP="007E7014">
            <w:pPr>
              <w:keepNext/>
            </w:pPr>
            <w:r>
              <w:t>Breedte</w:t>
            </w:r>
          </w:p>
        </w:tc>
        <w:tc>
          <w:tcPr>
            <w:tcW w:w="2409" w:type="dxa"/>
          </w:tcPr>
          <w:p w14:paraId="32765BE7" w14:textId="77777777" w:rsidR="007E7014" w:rsidRDefault="007E7014" w:rsidP="007E7014">
            <w:pPr>
              <w:keepNext/>
            </w:pPr>
            <w:r>
              <w:t>354 mm</w:t>
            </w:r>
          </w:p>
        </w:tc>
        <w:tc>
          <w:tcPr>
            <w:tcW w:w="2410" w:type="dxa"/>
          </w:tcPr>
          <w:p w14:paraId="01B06FFC" w14:textId="77777777" w:rsidR="007E7014" w:rsidRDefault="007E7014" w:rsidP="007E7014">
            <w:pPr>
              <w:keepNext/>
            </w:pPr>
            <w:r>
              <w:t>525 mm</w:t>
            </w:r>
          </w:p>
        </w:tc>
      </w:tr>
      <w:tr w:rsidR="007E7014" w14:paraId="2F9CB77C" w14:textId="77777777" w:rsidTr="005F2C97">
        <w:trPr>
          <w:cantSplit/>
        </w:trPr>
        <w:tc>
          <w:tcPr>
            <w:tcW w:w="2405" w:type="dxa"/>
          </w:tcPr>
          <w:p w14:paraId="5E0BD66F" w14:textId="77777777" w:rsidR="007E7014" w:rsidRDefault="007E7014" w:rsidP="007E7014">
            <w:pPr>
              <w:keepNext/>
            </w:pPr>
            <w:r>
              <w:t>Hoogte</w:t>
            </w:r>
          </w:p>
        </w:tc>
        <w:tc>
          <w:tcPr>
            <w:tcW w:w="2409" w:type="dxa"/>
          </w:tcPr>
          <w:p w14:paraId="072E46C1" w14:textId="77777777" w:rsidR="007E7014" w:rsidRDefault="007E7014" w:rsidP="007E7014">
            <w:pPr>
              <w:keepNext/>
            </w:pPr>
            <w:r>
              <w:t>80 mm</w:t>
            </w:r>
          </w:p>
        </w:tc>
        <w:tc>
          <w:tcPr>
            <w:tcW w:w="2410" w:type="dxa"/>
          </w:tcPr>
          <w:p w14:paraId="155D1935" w14:textId="77777777" w:rsidR="007E7014" w:rsidRDefault="007E7014" w:rsidP="007E7014">
            <w:pPr>
              <w:keepNext/>
            </w:pPr>
            <w:r>
              <w:t>245 mm</w:t>
            </w:r>
          </w:p>
        </w:tc>
      </w:tr>
      <w:tr w:rsidR="007E7014" w14:paraId="6408F04B" w14:textId="77777777" w:rsidTr="005F2C97">
        <w:trPr>
          <w:cantSplit/>
        </w:trPr>
        <w:tc>
          <w:tcPr>
            <w:tcW w:w="2405" w:type="dxa"/>
          </w:tcPr>
          <w:p w14:paraId="2A37D07D" w14:textId="77777777" w:rsidR="007E7014" w:rsidRDefault="007E7014" w:rsidP="007E7014">
            <w:pPr>
              <w:keepNext/>
            </w:pPr>
            <w:r>
              <w:t>Aantal stuks/verpakking</w:t>
            </w:r>
          </w:p>
        </w:tc>
        <w:tc>
          <w:tcPr>
            <w:tcW w:w="2409" w:type="dxa"/>
          </w:tcPr>
          <w:p w14:paraId="3A4606FB" w14:textId="77777777" w:rsidR="007E7014" w:rsidRDefault="007E7014" w:rsidP="007E7014">
            <w:pPr>
              <w:keepNext/>
            </w:pPr>
            <w:r>
              <w:t>11</w:t>
            </w:r>
          </w:p>
        </w:tc>
        <w:tc>
          <w:tcPr>
            <w:tcW w:w="2410" w:type="dxa"/>
          </w:tcPr>
          <w:p w14:paraId="2B868E2C" w14:textId="77777777" w:rsidR="007E7014" w:rsidRDefault="007E7014" w:rsidP="007E7014">
            <w:pPr>
              <w:keepNext/>
            </w:pPr>
            <w:r>
              <w:t>6</w:t>
            </w:r>
          </w:p>
        </w:tc>
      </w:tr>
      <w:tr w:rsidR="007E7014" w14:paraId="78716D17" w14:textId="77777777" w:rsidTr="005F2C97">
        <w:trPr>
          <w:cantSplit/>
        </w:trPr>
        <w:tc>
          <w:tcPr>
            <w:tcW w:w="2405" w:type="dxa"/>
          </w:tcPr>
          <w:p w14:paraId="45F763EF" w14:textId="77777777" w:rsidR="007E7014" w:rsidRDefault="007E7014" w:rsidP="007E7014">
            <w:pPr>
              <w:keepNext/>
            </w:pPr>
            <w:r>
              <w:t>Gewicht verpakking</w:t>
            </w:r>
          </w:p>
        </w:tc>
        <w:tc>
          <w:tcPr>
            <w:tcW w:w="2409" w:type="dxa"/>
          </w:tcPr>
          <w:p w14:paraId="3EC196E0" w14:textId="77777777" w:rsidR="007E7014" w:rsidRDefault="007E7014" w:rsidP="007E7014">
            <w:pPr>
              <w:keepNext/>
            </w:pPr>
            <w:r>
              <w:t>196 g</w:t>
            </w:r>
          </w:p>
        </w:tc>
        <w:tc>
          <w:tcPr>
            <w:tcW w:w="2410" w:type="dxa"/>
          </w:tcPr>
          <w:p w14:paraId="23C5DB0E" w14:textId="77777777" w:rsidR="007E7014" w:rsidRDefault="007E7014" w:rsidP="007E7014">
            <w:pPr>
              <w:keepNext/>
            </w:pPr>
            <w:r>
              <w:t>475 g</w:t>
            </w:r>
          </w:p>
        </w:tc>
      </w:tr>
      <w:tr w:rsidR="007E7014" w14:paraId="59BBDB9B" w14:textId="77777777" w:rsidTr="005F2C97">
        <w:trPr>
          <w:cantSplit/>
        </w:trPr>
        <w:tc>
          <w:tcPr>
            <w:tcW w:w="2405" w:type="dxa"/>
          </w:tcPr>
          <w:p w14:paraId="327316B9" w14:textId="77777777" w:rsidR="007E7014" w:rsidRDefault="007E7014" w:rsidP="007E7014">
            <w:pPr>
              <w:keepNext/>
            </w:pPr>
            <w:r>
              <w:t>NETTO gewicht</w:t>
            </w:r>
          </w:p>
        </w:tc>
        <w:tc>
          <w:tcPr>
            <w:tcW w:w="2409" w:type="dxa"/>
          </w:tcPr>
          <w:p w14:paraId="043B8B5B" w14:textId="77777777" w:rsidR="007E7014" w:rsidRDefault="007E7014" w:rsidP="007E7014">
            <w:pPr>
              <w:keepNext/>
            </w:pPr>
            <w:r>
              <w:t>0,88 kg</w:t>
            </w:r>
          </w:p>
        </w:tc>
        <w:tc>
          <w:tcPr>
            <w:tcW w:w="2410" w:type="dxa"/>
          </w:tcPr>
          <w:p w14:paraId="7B5DD4DB" w14:textId="77777777" w:rsidR="007E7014" w:rsidRDefault="007E7014" w:rsidP="007E7014">
            <w:pPr>
              <w:keepNext/>
            </w:pPr>
            <w:r>
              <w:t>5,28 kg</w:t>
            </w:r>
          </w:p>
        </w:tc>
      </w:tr>
      <w:tr w:rsidR="007E7014" w14:paraId="5FDD36E1" w14:textId="77777777" w:rsidTr="005F2C97">
        <w:trPr>
          <w:cantSplit/>
        </w:trPr>
        <w:tc>
          <w:tcPr>
            <w:tcW w:w="2405" w:type="dxa"/>
          </w:tcPr>
          <w:p w14:paraId="16E4A181" w14:textId="77777777" w:rsidR="007E7014" w:rsidRDefault="007E7014" w:rsidP="007E7014">
            <w:r>
              <w:t>BRUTO gewicht</w:t>
            </w:r>
          </w:p>
        </w:tc>
        <w:tc>
          <w:tcPr>
            <w:tcW w:w="2409" w:type="dxa"/>
          </w:tcPr>
          <w:p w14:paraId="5C147D52" w14:textId="77777777" w:rsidR="007E7014" w:rsidRDefault="007E7014" w:rsidP="007E7014">
            <w:r>
              <w:t>1,076 kg</w:t>
            </w:r>
          </w:p>
        </w:tc>
        <w:tc>
          <w:tcPr>
            <w:tcW w:w="2410" w:type="dxa"/>
          </w:tcPr>
          <w:p w14:paraId="19189A1E" w14:textId="77777777" w:rsidR="007E7014" w:rsidRDefault="007E7014" w:rsidP="007E7014">
            <w:r>
              <w:t>6,931 kg</w:t>
            </w:r>
          </w:p>
        </w:tc>
      </w:tr>
    </w:tbl>
    <w:p w14:paraId="448F489A" w14:textId="77777777" w:rsidR="007B5BD8" w:rsidRDefault="007B5BD8" w:rsidP="00C34897">
      <w:pPr>
        <w:spacing w:after="0"/>
      </w:pPr>
    </w:p>
    <w:p w14:paraId="47E1273E" w14:textId="77777777" w:rsidR="00E42F99" w:rsidRDefault="00E210D2" w:rsidP="00C34897">
      <w:pPr>
        <w:spacing w:after="0"/>
      </w:pPr>
      <w:r>
        <w:t>PALETISATIE</w:t>
      </w:r>
    </w:p>
    <w:p w14:paraId="23AB538F" w14:textId="77777777" w:rsidR="00E210D2" w:rsidRDefault="00E210D2" w:rsidP="00C34897">
      <w:pPr>
        <w:spacing w:after="0"/>
      </w:pPr>
      <w:r>
        <w:t>Aantal omkarton/laag:</w:t>
      </w:r>
      <w:r>
        <w:tab/>
        <w:t>4</w:t>
      </w:r>
    </w:p>
    <w:p w14:paraId="7EB16D36" w14:textId="77777777" w:rsidR="00E210D2" w:rsidRDefault="00E210D2" w:rsidP="00C34897">
      <w:pPr>
        <w:spacing w:after="0"/>
      </w:pPr>
      <w:r>
        <w:t>Aantal lagen/palet:</w:t>
      </w:r>
      <w:r>
        <w:tab/>
        <w:t>7</w:t>
      </w:r>
    </w:p>
    <w:p w14:paraId="77B7AFC4" w14:textId="77777777" w:rsidR="00DD40C1" w:rsidRDefault="00365C10" w:rsidP="007B6D9D">
      <w:pPr>
        <w:spacing w:after="0"/>
      </w:pPr>
      <w:r>
        <w:t>Aantal omkarton/palet:</w:t>
      </w:r>
      <w:r>
        <w:tab/>
        <w:t>28</w:t>
      </w:r>
    </w:p>
    <w:p w14:paraId="5CDEFBD8" w14:textId="77777777" w:rsidR="00B22C2C" w:rsidRDefault="00B22C2C" w:rsidP="007B6D9D">
      <w:pPr>
        <w:spacing w:after="0"/>
      </w:pPr>
    </w:p>
    <w:p w14:paraId="7170813B" w14:textId="77777777" w:rsidR="00B22C2C" w:rsidRDefault="00B22C2C" w:rsidP="007B6D9D">
      <w:pPr>
        <w:spacing w:after="0"/>
      </w:pPr>
    </w:p>
    <w:p w14:paraId="041AA6A1" w14:textId="77777777" w:rsidR="00B22C2C" w:rsidRDefault="00B22C2C" w:rsidP="007B6D9D">
      <w:pPr>
        <w:spacing w:after="0"/>
      </w:pPr>
    </w:p>
    <w:p w14:paraId="0D771B13" w14:textId="77777777" w:rsidR="00B22C2C" w:rsidRDefault="00B22C2C" w:rsidP="007B6D9D">
      <w:pPr>
        <w:spacing w:after="0"/>
      </w:pPr>
    </w:p>
    <w:p w14:paraId="2D565E4D" w14:textId="77777777" w:rsidR="00EB5E65" w:rsidRDefault="00EB5E65" w:rsidP="007B6D9D">
      <w:pPr>
        <w:spacing w:after="0"/>
      </w:pPr>
    </w:p>
    <w:p w14:paraId="656C84DD" w14:textId="77777777" w:rsidR="00B22C2C" w:rsidRDefault="00B22C2C" w:rsidP="007B6D9D">
      <w:pPr>
        <w:spacing w:after="0"/>
      </w:pPr>
    </w:p>
    <w:p w14:paraId="0F320AC6" w14:textId="77777777" w:rsidR="00365C10" w:rsidRDefault="00365C10" w:rsidP="00C34897">
      <w:pPr>
        <w:spacing w:after="0"/>
      </w:pPr>
    </w:p>
    <w:p w14:paraId="0DD40468" w14:textId="77777777" w:rsidR="00365C10" w:rsidRPr="00A648CA" w:rsidRDefault="002F410A" w:rsidP="00E323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  <w:between w:val="single" w:sz="2" w:space="1" w:color="auto"/>
          <w:bar w:val="single" w:sz="2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Ingrediënten</w:t>
      </w:r>
    </w:p>
    <w:p w14:paraId="19B9BF48" w14:textId="77777777" w:rsidR="00577334" w:rsidRDefault="00B6207C" w:rsidP="00C34897">
      <w:pPr>
        <w:spacing w:after="0"/>
      </w:pPr>
      <w:r>
        <w:t>crémeux citroen 46% [margarine [plantaardige olie (palm, raapzaad, zonnebloem), water, zout, tuinboon, emulgator: E322, glucose, aroma, vitamine: A D], suiker , EIgeel [EIgeel, voedingszuur: E330, conserveermiddel: E202], fruitpuree [passievrucht, suiker, water], EI [EI, voedingszuur: E330, conserveermiddel: E202], citroenpuree [citroen 86%, suikerstroop (suiker, water), antischuimmiddel], fruitpuree [limoen]], tartelette 37% [TARWEmeel (GLUTEN), boter (MELK), suiker, cacaoboter, isomalt, glucose, emulgator: E322 SOJA, weipoeder (MELK, LACTOSE), stabilisator: E464, zout, GERSTemout, aroma], meringue 17% [suiker , glucosestroop [glucosestroop, SULFIET], EIwit , invertsuikerstroop ], .</w:t>
      </w:r>
    </w:p>
    <w:p w14:paraId="05EBFB29" w14:textId="77777777" w:rsidR="00AB3F40" w:rsidRDefault="00AB3F40" w:rsidP="00C34897">
      <w:pPr>
        <w:spacing w:after="0"/>
      </w:pPr>
    </w:p>
    <w:p w14:paraId="490F0ABE" w14:textId="77777777" w:rsidR="00AB3F40" w:rsidRDefault="00AB3F40" w:rsidP="00C34897">
      <w:pPr>
        <w:spacing w:after="0"/>
      </w:pPr>
    </w:p>
    <w:p w14:paraId="611BF35D" w14:textId="77777777" w:rsidR="00801A15" w:rsidRPr="00B14786" w:rsidRDefault="00B14786" w:rsidP="00E323E6">
      <w:pPr>
        <w:keepNext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  <w:between w:val="single" w:sz="2" w:space="1" w:color="auto"/>
          <w:bar w:val="single" w:sz="2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Allergenen</w:t>
      </w:r>
    </w:p>
    <w:p w14:paraId="0854168C" w14:textId="77777777" w:rsidR="00B14786" w:rsidRDefault="00B14786" w:rsidP="00C34897">
      <w:pPr>
        <w:keepNext/>
        <w:spacing w:after="0"/>
      </w:pPr>
    </w:p>
    <w:p w14:paraId="1CF1B195" w14:textId="77777777" w:rsidR="00801A15" w:rsidRDefault="00045E8C" w:rsidP="00C34897">
      <w:pPr>
        <w:keepNext/>
        <w:spacing w:after="0"/>
      </w:pPr>
      <w:r>
        <w:rPr>
          <w:i/>
        </w:rPr>
        <w:t>Allergeen aanwezig (+), afwezig (-), sporen (?)</w:t>
      </w: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7500"/>
        <w:gridCol w:w="1562"/>
      </w:tblGrid>
      <w:tr w:rsidR="009D4D87" w:rsidRPr="006E3EED" w14:paraId="2F48B78D" w14:textId="77777777" w:rsidTr="00881DBE">
        <w:trPr>
          <w:cantSplit/>
        </w:trPr>
        <w:tc>
          <w:tcPr>
            <w:tcW w:w="7500" w:type="dxa"/>
          </w:tcPr>
          <w:p w14:paraId="7F3667DC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Allergeen</w:t>
            </w:r>
          </w:p>
        </w:tc>
        <w:tc>
          <w:tcPr>
            <w:tcW w:w="1562" w:type="dxa"/>
          </w:tcPr>
          <w:p w14:paraId="653B4EBE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Status</w:t>
            </w:r>
          </w:p>
        </w:tc>
      </w:tr>
      <w:tr w:rsidR="009D4D87" w:rsidRPr="006E3EED" w14:paraId="171997A9" w14:textId="77777777" w:rsidTr="00881DBE">
        <w:trPr>
          <w:cantSplit/>
        </w:trPr>
        <w:tc>
          <w:tcPr>
            <w:tcW w:w="7500" w:type="dxa"/>
          </w:tcPr>
          <w:p w14:paraId="13B65E9D" w14:textId="77777777" w:rsidR="009D4D87" w:rsidRPr="006E3EED" w:rsidRDefault="009D4D87" w:rsidP="00881DBE">
            <w:pPr>
              <w:keepNext/>
            </w:pPr>
            <w:r>
              <w:t>Gluten</w:t>
            </w:r>
          </w:p>
        </w:tc>
        <w:tc>
          <w:tcPr>
            <w:tcW w:w="1562" w:type="dxa"/>
          </w:tcPr>
          <w:p w14:paraId="56585DF6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65D33419" w14:textId="77777777" w:rsidTr="00881DBE">
        <w:trPr>
          <w:cantSplit/>
        </w:trPr>
        <w:tc>
          <w:tcPr>
            <w:tcW w:w="7500" w:type="dxa"/>
          </w:tcPr>
          <w:p w14:paraId="4BDBFA72" w14:textId="77777777" w:rsidR="009D4D87" w:rsidRPr="006E3EED" w:rsidRDefault="009D4D87" w:rsidP="00881DBE">
            <w:pPr>
              <w:keepNext/>
              <w:ind w:left="340"/>
            </w:pPr>
            <w:r>
              <w:t>Gerst</w:t>
            </w:r>
          </w:p>
        </w:tc>
        <w:tc>
          <w:tcPr>
            <w:tcW w:w="1562" w:type="dxa"/>
          </w:tcPr>
          <w:p w14:paraId="5123CF44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79638DD7" w14:textId="77777777" w:rsidTr="00881DBE">
        <w:trPr>
          <w:cantSplit/>
        </w:trPr>
        <w:tc>
          <w:tcPr>
            <w:tcW w:w="7500" w:type="dxa"/>
          </w:tcPr>
          <w:p w14:paraId="72829F76" w14:textId="77777777" w:rsidR="009D4D87" w:rsidRPr="006E3EED" w:rsidRDefault="009D4D87" w:rsidP="00881DBE">
            <w:pPr>
              <w:keepNext/>
              <w:ind w:left="340"/>
            </w:pPr>
            <w:r>
              <w:t>Tarwe</w:t>
            </w:r>
          </w:p>
        </w:tc>
        <w:tc>
          <w:tcPr>
            <w:tcW w:w="1562" w:type="dxa"/>
          </w:tcPr>
          <w:p w14:paraId="182C5FCA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6BC77760" w14:textId="77777777" w:rsidTr="00881DBE">
        <w:trPr>
          <w:cantSplit/>
        </w:trPr>
        <w:tc>
          <w:tcPr>
            <w:tcW w:w="7500" w:type="dxa"/>
          </w:tcPr>
          <w:p w14:paraId="7B45598D" w14:textId="77777777" w:rsidR="009D4D87" w:rsidRPr="006E3EED" w:rsidRDefault="009D4D87" w:rsidP="00881DBE">
            <w:pPr>
              <w:keepNext/>
            </w:pPr>
            <w:r>
              <w:t>Schaaldieren</w:t>
            </w:r>
          </w:p>
        </w:tc>
        <w:tc>
          <w:tcPr>
            <w:tcW w:w="1562" w:type="dxa"/>
          </w:tcPr>
          <w:p w14:paraId="2E897E85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7880C47B" w14:textId="77777777" w:rsidTr="00881DBE">
        <w:trPr>
          <w:cantSplit/>
        </w:trPr>
        <w:tc>
          <w:tcPr>
            <w:tcW w:w="7500" w:type="dxa"/>
          </w:tcPr>
          <w:p w14:paraId="5E3B8D84" w14:textId="77777777" w:rsidR="009D4D87" w:rsidRPr="006E3EED" w:rsidRDefault="009D4D87" w:rsidP="00881DBE">
            <w:pPr>
              <w:keepNext/>
            </w:pPr>
            <w:r>
              <w:t>Ei</w:t>
            </w:r>
          </w:p>
        </w:tc>
        <w:tc>
          <w:tcPr>
            <w:tcW w:w="1562" w:type="dxa"/>
          </w:tcPr>
          <w:p w14:paraId="2DB0F3AB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7538C9E1" w14:textId="77777777" w:rsidTr="00881DBE">
        <w:trPr>
          <w:cantSplit/>
        </w:trPr>
        <w:tc>
          <w:tcPr>
            <w:tcW w:w="7500" w:type="dxa"/>
          </w:tcPr>
          <w:p w14:paraId="7EFE88F5" w14:textId="77777777" w:rsidR="009D4D87" w:rsidRPr="006E3EED" w:rsidRDefault="009D4D87" w:rsidP="00881DBE">
            <w:pPr>
              <w:keepNext/>
            </w:pPr>
            <w:r>
              <w:t>Vis</w:t>
            </w:r>
          </w:p>
        </w:tc>
        <w:tc>
          <w:tcPr>
            <w:tcW w:w="1562" w:type="dxa"/>
          </w:tcPr>
          <w:p w14:paraId="05D91CF6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77B82F19" w14:textId="77777777" w:rsidTr="00881DBE">
        <w:trPr>
          <w:cantSplit/>
        </w:trPr>
        <w:tc>
          <w:tcPr>
            <w:tcW w:w="7500" w:type="dxa"/>
          </w:tcPr>
          <w:p w14:paraId="1EA5A5A4" w14:textId="77777777" w:rsidR="009D4D87" w:rsidRPr="006E3EED" w:rsidRDefault="009D4D87" w:rsidP="00881DBE">
            <w:pPr>
              <w:keepNext/>
            </w:pPr>
            <w:r>
              <w:t>Pinda's</w:t>
            </w:r>
          </w:p>
        </w:tc>
        <w:tc>
          <w:tcPr>
            <w:tcW w:w="1562" w:type="dxa"/>
          </w:tcPr>
          <w:p w14:paraId="53D04371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1C22742A" w14:textId="77777777" w:rsidTr="00881DBE">
        <w:trPr>
          <w:cantSplit/>
        </w:trPr>
        <w:tc>
          <w:tcPr>
            <w:tcW w:w="7500" w:type="dxa"/>
          </w:tcPr>
          <w:p w14:paraId="6FF3C53F" w14:textId="77777777" w:rsidR="009D4D87" w:rsidRPr="006E3EED" w:rsidRDefault="009D4D87" w:rsidP="00881DBE">
            <w:pPr>
              <w:keepNext/>
            </w:pPr>
            <w:r>
              <w:t>Soja</w:t>
            </w:r>
          </w:p>
        </w:tc>
        <w:tc>
          <w:tcPr>
            <w:tcW w:w="1562" w:type="dxa"/>
          </w:tcPr>
          <w:p w14:paraId="75E2E2C4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49D35654" w14:textId="77777777" w:rsidTr="00881DBE">
        <w:trPr>
          <w:cantSplit/>
        </w:trPr>
        <w:tc>
          <w:tcPr>
            <w:tcW w:w="7500" w:type="dxa"/>
          </w:tcPr>
          <w:p w14:paraId="70CF2594" w14:textId="77777777" w:rsidR="009D4D87" w:rsidRPr="006E3EED" w:rsidRDefault="009D4D87" w:rsidP="00881DBE">
            <w:pPr>
              <w:keepNext/>
            </w:pPr>
            <w:r>
              <w:t>Melk</w:t>
            </w:r>
          </w:p>
        </w:tc>
        <w:tc>
          <w:tcPr>
            <w:tcW w:w="1562" w:type="dxa"/>
          </w:tcPr>
          <w:p w14:paraId="55E1930E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01971B80" w14:textId="77777777" w:rsidTr="00881DBE">
        <w:trPr>
          <w:cantSplit/>
        </w:trPr>
        <w:tc>
          <w:tcPr>
            <w:tcW w:w="7500" w:type="dxa"/>
          </w:tcPr>
          <w:p w14:paraId="4BA3B0FA" w14:textId="77777777" w:rsidR="009D4D87" w:rsidRPr="006E3EED" w:rsidRDefault="009D4D87" w:rsidP="00881DBE">
            <w:pPr>
              <w:keepNext/>
            </w:pPr>
            <w:r>
              <w:t>Lactose</w:t>
            </w:r>
          </w:p>
        </w:tc>
        <w:tc>
          <w:tcPr>
            <w:tcW w:w="1562" w:type="dxa"/>
          </w:tcPr>
          <w:p w14:paraId="61C94634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1AC4647B" w14:textId="77777777" w:rsidTr="00881DBE">
        <w:trPr>
          <w:cantSplit/>
        </w:trPr>
        <w:tc>
          <w:tcPr>
            <w:tcW w:w="7500" w:type="dxa"/>
          </w:tcPr>
          <w:p w14:paraId="1D06B27A" w14:textId="77777777" w:rsidR="009D4D87" w:rsidRPr="006E3EED" w:rsidRDefault="009D4D87" w:rsidP="00881DBE">
            <w:pPr>
              <w:keepNext/>
            </w:pPr>
            <w:r>
              <w:t>Noten</w:t>
            </w:r>
          </w:p>
        </w:tc>
        <w:tc>
          <w:tcPr>
            <w:tcW w:w="1562" w:type="dxa"/>
          </w:tcPr>
          <w:p w14:paraId="24F9B5E9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4CB0B5D1" w14:textId="77777777" w:rsidTr="00881DBE">
        <w:trPr>
          <w:cantSplit/>
        </w:trPr>
        <w:tc>
          <w:tcPr>
            <w:tcW w:w="7500" w:type="dxa"/>
          </w:tcPr>
          <w:p w14:paraId="7B4F80AF" w14:textId="77777777" w:rsidR="009D4D87" w:rsidRPr="006E3EED" w:rsidRDefault="009D4D87" w:rsidP="00881DBE">
            <w:pPr>
              <w:keepNext/>
              <w:ind w:left="340"/>
            </w:pPr>
            <w:r>
              <w:t>Amandelen</w:t>
            </w:r>
          </w:p>
        </w:tc>
        <w:tc>
          <w:tcPr>
            <w:tcW w:w="1562" w:type="dxa"/>
          </w:tcPr>
          <w:p w14:paraId="3408B266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1AA2A5A0" w14:textId="77777777" w:rsidTr="00881DBE">
        <w:trPr>
          <w:cantSplit/>
        </w:trPr>
        <w:tc>
          <w:tcPr>
            <w:tcW w:w="7500" w:type="dxa"/>
          </w:tcPr>
          <w:p w14:paraId="323BE6B2" w14:textId="77777777" w:rsidR="009D4D87" w:rsidRPr="006E3EED" w:rsidRDefault="009D4D87" w:rsidP="00881DBE">
            <w:pPr>
              <w:keepNext/>
              <w:ind w:left="340"/>
            </w:pPr>
            <w:r>
              <w:t>Cashewnoten</w:t>
            </w:r>
          </w:p>
        </w:tc>
        <w:tc>
          <w:tcPr>
            <w:tcW w:w="1562" w:type="dxa"/>
          </w:tcPr>
          <w:p w14:paraId="3F0E175A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2992EB30" w14:textId="77777777" w:rsidTr="00881DBE">
        <w:trPr>
          <w:cantSplit/>
        </w:trPr>
        <w:tc>
          <w:tcPr>
            <w:tcW w:w="7500" w:type="dxa"/>
          </w:tcPr>
          <w:p w14:paraId="6CB89B00" w14:textId="77777777" w:rsidR="009D4D87" w:rsidRPr="006E3EED" w:rsidRDefault="009D4D87" w:rsidP="00881DBE">
            <w:pPr>
              <w:keepNext/>
              <w:ind w:left="340"/>
            </w:pPr>
            <w:r>
              <w:t>Hazelnoten</w:t>
            </w:r>
          </w:p>
        </w:tc>
        <w:tc>
          <w:tcPr>
            <w:tcW w:w="1562" w:type="dxa"/>
          </w:tcPr>
          <w:p w14:paraId="011F51D4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7491329E" w14:textId="77777777" w:rsidTr="00881DBE">
        <w:trPr>
          <w:cantSplit/>
        </w:trPr>
        <w:tc>
          <w:tcPr>
            <w:tcW w:w="7500" w:type="dxa"/>
          </w:tcPr>
          <w:p w14:paraId="04555A9F" w14:textId="77777777" w:rsidR="009D4D87" w:rsidRPr="006E3EED" w:rsidRDefault="009D4D87" w:rsidP="00881DBE">
            <w:pPr>
              <w:keepNext/>
              <w:ind w:left="340"/>
            </w:pPr>
            <w:r>
              <w:t>Macadamianoten</w:t>
            </w:r>
          </w:p>
        </w:tc>
        <w:tc>
          <w:tcPr>
            <w:tcW w:w="1562" w:type="dxa"/>
          </w:tcPr>
          <w:p w14:paraId="59823DFF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048ECB7D" w14:textId="77777777" w:rsidTr="00881DBE">
        <w:trPr>
          <w:cantSplit/>
        </w:trPr>
        <w:tc>
          <w:tcPr>
            <w:tcW w:w="7500" w:type="dxa"/>
          </w:tcPr>
          <w:p w14:paraId="014FCACB" w14:textId="77777777" w:rsidR="009D4D87" w:rsidRPr="006E3EED" w:rsidRDefault="009D4D87" w:rsidP="00881DBE">
            <w:pPr>
              <w:keepNext/>
              <w:ind w:left="340"/>
            </w:pPr>
            <w:r>
              <w:t>Paranoten</w:t>
            </w:r>
          </w:p>
        </w:tc>
        <w:tc>
          <w:tcPr>
            <w:tcW w:w="1562" w:type="dxa"/>
          </w:tcPr>
          <w:p w14:paraId="6D2376BB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5554A8E2" w14:textId="77777777" w:rsidTr="00881DBE">
        <w:trPr>
          <w:cantSplit/>
        </w:trPr>
        <w:tc>
          <w:tcPr>
            <w:tcW w:w="7500" w:type="dxa"/>
          </w:tcPr>
          <w:p w14:paraId="75213A79" w14:textId="77777777" w:rsidR="009D4D87" w:rsidRPr="006E3EED" w:rsidRDefault="009D4D87" w:rsidP="00881DBE">
            <w:pPr>
              <w:keepNext/>
              <w:ind w:left="340"/>
            </w:pPr>
            <w:r>
              <w:t>Pecannoten</w:t>
            </w:r>
          </w:p>
        </w:tc>
        <w:tc>
          <w:tcPr>
            <w:tcW w:w="1562" w:type="dxa"/>
          </w:tcPr>
          <w:p w14:paraId="16CD196A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07C4ACD9" w14:textId="77777777" w:rsidTr="00881DBE">
        <w:trPr>
          <w:cantSplit/>
        </w:trPr>
        <w:tc>
          <w:tcPr>
            <w:tcW w:w="7500" w:type="dxa"/>
          </w:tcPr>
          <w:p w14:paraId="2BDFDAD7" w14:textId="77777777" w:rsidR="009D4D87" w:rsidRPr="006E3EED" w:rsidRDefault="009D4D87" w:rsidP="00881DBE">
            <w:pPr>
              <w:keepNext/>
              <w:ind w:left="340"/>
            </w:pPr>
            <w:r>
              <w:t>Pistachenoten</w:t>
            </w:r>
          </w:p>
        </w:tc>
        <w:tc>
          <w:tcPr>
            <w:tcW w:w="1562" w:type="dxa"/>
          </w:tcPr>
          <w:p w14:paraId="45DB43CB" w14:textId="305AFD71" w:rsidR="009D4D87" w:rsidRPr="006E3EED" w:rsidRDefault="00F57F7D" w:rsidP="00881DBE">
            <w:pPr>
              <w:keepNext/>
            </w:pPr>
            <w:r>
              <w:t>?</w:t>
            </w:r>
          </w:p>
        </w:tc>
      </w:tr>
      <w:tr w:rsidR="009D4D87" w:rsidRPr="006E3EED" w14:paraId="7AAB7687" w14:textId="77777777" w:rsidTr="00881DBE">
        <w:trPr>
          <w:cantSplit/>
        </w:trPr>
        <w:tc>
          <w:tcPr>
            <w:tcW w:w="7500" w:type="dxa"/>
          </w:tcPr>
          <w:p w14:paraId="1F27BC1A" w14:textId="77777777" w:rsidR="009D4D87" w:rsidRPr="006E3EED" w:rsidRDefault="009D4D87" w:rsidP="00881DBE">
            <w:pPr>
              <w:keepNext/>
              <w:ind w:left="340"/>
            </w:pPr>
            <w:r>
              <w:t>Walnoten</w:t>
            </w:r>
          </w:p>
        </w:tc>
        <w:tc>
          <w:tcPr>
            <w:tcW w:w="1562" w:type="dxa"/>
          </w:tcPr>
          <w:p w14:paraId="5267FEEC" w14:textId="77777777" w:rsidR="009D4D87" w:rsidRPr="006E3EED" w:rsidRDefault="009D4D87" w:rsidP="00881DBE">
            <w:pPr>
              <w:keepNext/>
            </w:pPr>
            <w:r>
              <w:t>?</w:t>
            </w:r>
          </w:p>
        </w:tc>
      </w:tr>
      <w:tr w:rsidR="009D4D87" w:rsidRPr="006E3EED" w14:paraId="63C51469" w14:textId="77777777" w:rsidTr="00881DBE">
        <w:trPr>
          <w:cantSplit/>
        </w:trPr>
        <w:tc>
          <w:tcPr>
            <w:tcW w:w="7500" w:type="dxa"/>
          </w:tcPr>
          <w:p w14:paraId="1EEF0E3C" w14:textId="77777777" w:rsidR="009D4D87" w:rsidRPr="006E3EED" w:rsidRDefault="009D4D87" w:rsidP="00881DBE">
            <w:pPr>
              <w:keepNext/>
            </w:pPr>
            <w:r>
              <w:t>Selderij</w:t>
            </w:r>
          </w:p>
        </w:tc>
        <w:tc>
          <w:tcPr>
            <w:tcW w:w="1562" w:type="dxa"/>
          </w:tcPr>
          <w:p w14:paraId="5401CA92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2C5A2D15" w14:textId="77777777" w:rsidTr="00881DBE">
        <w:trPr>
          <w:cantSplit/>
        </w:trPr>
        <w:tc>
          <w:tcPr>
            <w:tcW w:w="7500" w:type="dxa"/>
          </w:tcPr>
          <w:p w14:paraId="1AACE407" w14:textId="77777777" w:rsidR="009D4D87" w:rsidRPr="006E3EED" w:rsidRDefault="009D4D87" w:rsidP="00881DBE">
            <w:pPr>
              <w:keepNext/>
            </w:pPr>
            <w:r>
              <w:t>Mosterd</w:t>
            </w:r>
          </w:p>
        </w:tc>
        <w:tc>
          <w:tcPr>
            <w:tcW w:w="1562" w:type="dxa"/>
          </w:tcPr>
          <w:p w14:paraId="75B498E3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788C42A7" w14:textId="77777777" w:rsidTr="00881DBE">
        <w:trPr>
          <w:cantSplit/>
        </w:trPr>
        <w:tc>
          <w:tcPr>
            <w:tcW w:w="7500" w:type="dxa"/>
          </w:tcPr>
          <w:p w14:paraId="1A8058C5" w14:textId="77777777" w:rsidR="009D4D87" w:rsidRPr="006E3EED" w:rsidRDefault="009D4D87" w:rsidP="00881DBE">
            <w:pPr>
              <w:keepNext/>
            </w:pPr>
            <w:r>
              <w:t>Sesamzaad</w:t>
            </w:r>
          </w:p>
        </w:tc>
        <w:tc>
          <w:tcPr>
            <w:tcW w:w="1562" w:type="dxa"/>
          </w:tcPr>
          <w:p w14:paraId="48DA44C0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624F07B9" w14:textId="77777777" w:rsidTr="00881DBE">
        <w:trPr>
          <w:cantSplit/>
        </w:trPr>
        <w:tc>
          <w:tcPr>
            <w:tcW w:w="7500" w:type="dxa"/>
          </w:tcPr>
          <w:p w14:paraId="37E5F6C1" w14:textId="77777777" w:rsidR="009D4D87" w:rsidRPr="006E3EED" w:rsidRDefault="009D4D87" w:rsidP="00881DBE">
            <w:pPr>
              <w:keepNext/>
            </w:pPr>
            <w:r>
              <w:t>Sulfieten</w:t>
            </w:r>
          </w:p>
        </w:tc>
        <w:tc>
          <w:tcPr>
            <w:tcW w:w="1562" w:type="dxa"/>
          </w:tcPr>
          <w:p w14:paraId="0C382E25" w14:textId="77777777" w:rsidR="009D4D87" w:rsidRPr="006E3EED" w:rsidRDefault="009D4D87" w:rsidP="00881DBE">
            <w:pPr>
              <w:keepNext/>
            </w:pPr>
            <w:r>
              <w:t>+</w:t>
            </w:r>
          </w:p>
        </w:tc>
      </w:tr>
      <w:tr w:rsidR="009D4D87" w:rsidRPr="006E3EED" w14:paraId="0E933F16" w14:textId="77777777" w:rsidTr="00881DBE">
        <w:trPr>
          <w:cantSplit/>
        </w:trPr>
        <w:tc>
          <w:tcPr>
            <w:tcW w:w="7500" w:type="dxa"/>
          </w:tcPr>
          <w:p w14:paraId="0CE82C96" w14:textId="77777777" w:rsidR="009D4D87" w:rsidRPr="006E3EED" w:rsidRDefault="009D4D87" w:rsidP="00881DBE">
            <w:pPr>
              <w:keepNext/>
            </w:pPr>
            <w:r>
              <w:t>Lupine</w:t>
            </w:r>
          </w:p>
        </w:tc>
        <w:tc>
          <w:tcPr>
            <w:tcW w:w="1562" w:type="dxa"/>
          </w:tcPr>
          <w:p w14:paraId="42032AF1" w14:textId="77777777" w:rsidR="009D4D87" w:rsidRPr="006E3EED" w:rsidRDefault="009D4D87" w:rsidP="00881DBE">
            <w:pPr>
              <w:keepNext/>
            </w:pPr>
            <w:r>
              <w:t>-</w:t>
            </w:r>
          </w:p>
        </w:tc>
      </w:tr>
      <w:tr w:rsidR="009D4D87" w:rsidRPr="006E3EED" w14:paraId="1BF749F7" w14:textId="77777777" w:rsidTr="00881DBE">
        <w:trPr>
          <w:cantSplit/>
        </w:trPr>
        <w:tc>
          <w:tcPr>
            <w:tcW w:w="7500" w:type="dxa"/>
          </w:tcPr>
          <w:p w14:paraId="41E7F92C" w14:textId="77777777" w:rsidR="009D4D87" w:rsidRPr="006E3EED" w:rsidRDefault="009D4D87" w:rsidP="00881DBE">
            <w:r>
              <w:t>Weekdieren</w:t>
            </w:r>
          </w:p>
        </w:tc>
        <w:tc>
          <w:tcPr>
            <w:tcW w:w="1562" w:type="dxa"/>
          </w:tcPr>
          <w:p w14:paraId="7B4EE014" w14:textId="77777777" w:rsidR="009D4D87" w:rsidRPr="006E3EED" w:rsidRDefault="009D4D87" w:rsidP="00881DBE">
            <w:r>
              <w:t>-</w:t>
            </w:r>
          </w:p>
        </w:tc>
      </w:tr>
    </w:tbl>
    <w:p w14:paraId="78DD5561" w14:textId="77777777" w:rsidR="00801A15" w:rsidRDefault="00801A15" w:rsidP="00C34897">
      <w:pPr>
        <w:spacing w:after="0"/>
      </w:pPr>
    </w:p>
    <w:p w14:paraId="5E216379" w14:textId="77777777" w:rsidR="00AB3F40" w:rsidRDefault="00AB3F40" w:rsidP="00C34897">
      <w:pPr>
        <w:spacing w:after="0"/>
      </w:pPr>
    </w:p>
    <w:p w14:paraId="78F348BA" w14:textId="77777777" w:rsidR="00B77ED5" w:rsidRDefault="00B77ED5" w:rsidP="00C34897">
      <w:pPr>
        <w:spacing w:after="0"/>
      </w:pPr>
    </w:p>
    <w:p w14:paraId="283A0F1E" w14:textId="77777777" w:rsidR="00AB3F40" w:rsidRPr="00AB3F40" w:rsidRDefault="00AB3F40" w:rsidP="00E323E6">
      <w:pPr>
        <w:keepNext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  <w:between w:val="single" w:sz="2" w:space="1" w:color="auto"/>
          <w:bar w:val="single" w:sz="2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Voedingswaarden (gemiddeld) per 100 g</w:t>
      </w:r>
    </w:p>
    <w:p w14:paraId="5662BC00" w14:textId="77777777" w:rsidR="00AB3F40" w:rsidRDefault="00AB3F40" w:rsidP="00C34897">
      <w:pPr>
        <w:keepNext/>
        <w:spacing w:after="0"/>
      </w:pPr>
    </w:p>
    <w:tbl>
      <w:tblPr>
        <w:tblStyle w:val="Tabelraster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196C82" w:rsidRPr="00196C82" w14:paraId="497413B6" w14:textId="77777777" w:rsidTr="00196C82">
        <w:trPr>
          <w:cantSplit/>
        </w:trPr>
        <w:tc>
          <w:tcPr>
            <w:tcW w:w="4106" w:type="dxa"/>
          </w:tcPr>
          <w:p w14:paraId="24D33E7E" w14:textId="77777777" w:rsidR="00196C82" w:rsidRPr="00196C82" w:rsidRDefault="00196C82">
            <w:pPr>
              <w:keepNext/>
            </w:pPr>
            <w:r>
              <w:t>Energie kJ</w:t>
            </w:r>
          </w:p>
        </w:tc>
        <w:tc>
          <w:tcPr>
            <w:tcW w:w="5103" w:type="dxa"/>
          </w:tcPr>
          <w:p w14:paraId="5711303A" w14:textId="77777777" w:rsidR="00196C82" w:rsidRPr="00196C82" w:rsidRDefault="00196C82">
            <w:pPr>
              <w:keepNext/>
            </w:pPr>
            <w:r>
              <w:t>1631</w:t>
            </w:r>
          </w:p>
        </w:tc>
      </w:tr>
      <w:tr w:rsidR="00196C82" w:rsidRPr="00196C82" w14:paraId="5F2DDD44" w14:textId="77777777" w:rsidTr="00196C82">
        <w:trPr>
          <w:cantSplit/>
        </w:trPr>
        <w:tc>
          <w:tcPr>
            <w:tcW w:w="4106" w:type="dxa"/>
          </w:tcPr>
          <w:p w14:paraId="05250383" w14:textId="77777777" w:rsidR="00196C82" w:rsidRPr="00196C82" w:rsidRDefault="00196C82">
            <w:pPr>
              <w:keepNext/>
            </w:pPr>
            <w:r>
              <w:t>Energie Kcal</w:t>
            </w:r>
          </w:p>
        </w:tc>
        <w:tc>
          <w:tcPr>
            <w:tcW w:w="5103" w:type="dxa"/>
          </w:tcPr>
          <w:p w14:paraId="78047C9F" w14:textId="77777777" w:rsidR="00196C82" w:rsidRPr="00196C82" w:rsidRDefault="00196C82">
            <w:pPr>
              <w:keepNext/>
            </w:pPr>
            <w:r>
              <w:t>390</w:t>
            </w:r>
          </w:p>
        </w:tc>
      </w:tr>
      <w:tr w:rsidR="00196C82" w:rsidRPr="00196C82" w14:paraId="2D2BB62B" w14:textId="77777777" w:rsidTr="00196C82">
        <w:trPr>
          <w:cantSplit/>
        </w:trPr>
        <w:tc>
          <w:tcPr>
            <w:tcW w:w="4106" w:type="dxa"/>
          </w:tcPr>
          <w:p w14:paraId="7D8E5D21" w14:textId="77777777" w:rsidR="00196C82" w:rsidRPr="00196C82" w:rsidRDefault="00196C82">
            <w:pPr>
              <w:keepNext/>
            </w:pPr>
            <w:r>
              <w:t>Vetten(g)</w:t>
            </w:r>
          </w:p>
        </w:tc>
        <w:tc>
          <w:tcPr>
            <w:tcW w:w="5103" w:type="dxa"/>
          </w:tcPr>
          <w:p w14:paraId="5997BC9D" w14:textId="77777777" w:rsidR="00196C82" w:rsidRPr="00196C82" w:rsidRDefault="00196C82">
            <w:pPr>
              <w:keepNext/>
            </w:pPr>
            <w:r>
              <w:t>20,2</w:t>
            </w:r>
          </w:p>
        </w:tc>
      </w:tr>
      <w:tr w:rsidR="00196C82" w:rsidRPr="00196C82" w14:paraId="6CAD751E" w14:textId="77777777" w:rsidTr="00196C82">
        <w:trPr>
          <w:cantSplit/>
        </w:trPr>
        <w:tc>
          <w:tcPr>
            <w:tcW w:w="4106" w:type="dxa"/>
          </w:tcPr>
          <w:p w14:paraId="00F84F04" w14:textId="77777777" w:rsidR="00196C82" w:rsidRPr="00196C82" w:rsidRDefault="00196C82">
            <w:pPr>
              <w:keepNext/>
            </w:pPr>
            <w:r>
              <w:t xml:space="preserve">      Waarvan verzadigde vetzuren (g)</w:t>
            </w:r>
          </w:p>
        </w:tc>
        <w:tc>
          <w:tcPr>
            <w:tcW w:w="5103" w:type="dxa"/>
          </w:tcPr>
          <w:p w14:paraId="50FBF331" w14:textId="77777777" w:rsidR="00196C82" w:rsidRPr="00196C82" w:rsidRDefault="00196C82">
            <w:pPr>
              <w:keepNext/>
            </w:pPr>
            <w:r>
              <w:t>10,4</w:t>
            </w:r>
          </w:p>
        </w:tc>
      </w:tr>
      <w:tr w:rsidR="00196C82" w:rsidRPr="00196C82" w14:paraId="680F468B" w14:textId="77777777" w:rsidTr="00196C82">
        <w:trPr>
          <w:cantSplit/>
        </w:trPr>
        <w:tc>
          <w:tcPr>
            <w:tcW w:w="4106" w:type="dxa"/>
          </w:tcPr>
          <w:p w14:paraId="5572EECB" w14:textId="77777777" w:rsidR="00196C82" w:rsidRPr="00196C82" w:rsidRDefault="00196C82">
            <w:pPr>
              <w:keepNext/>
            </w:pPr>
            <w:r>
              <w:t xml:space="preserve">Koolhydraten (g) </w:t>
            </w:r>
          </w:p>
        </w:tc>
        <w:tc>
          <w:tcPr>
            <w:tcW w:w="5103" w:type="dxa"/>
          </w:tcPr>
          <w:p w14:paraId="353FB4FE" w14:textId="77777777" w:rsidR="00196C82" w:rsidRPr="00196C82" w:rsidRDefault="00196C82">
            <w:pPr>
              <w:keepNext/>
            </w:pPr>
            <w:r>
              <w:t>45,9</w:t>
            </w:r>
          </w:p>
        </w:tc>
      </w:tr>
      <w:tr w:rsidR="00196C82" w:rsidRPr="00196C82" w14:paraId="444BC5B0" w14:textId="77777777" w:rsidTr="00196C82">
        <w:trPr>
          <w:cantSplit/>
        </w:trPr>
        <w:tc>
          <w:tcPr>
            <w:tcW w:w="4106" w:type="dxa"/>
          </w:tcPr>
          <w:p w14:paraId="2D122D45" w14:textId="77777777" w:rsidR="00196C82" w:rsidRPr="00196C82" w:rsidRDefault="00196C82">
            <w:pPr>
              <w:keepNext/>
            </w:pPr>
            <w:r>
              <w:t xml:space="preserve">      Waarvan suikers (g)</w:t>
            </w:r>
          </w:p>
        </w:tc>
        <w:tc>
          <w:tcPr>
            <w:tcW w:w="5103" w:type="dxa"/>
          </w:tcPr>
          <w:p w14:paraId="2D5F83B0" w14:textId="77777777" w:rsidR="00196C82" w:rsidRPr="00196C82" w:rsidRDefault="00196C82">
            <w:pPr>
              <w:keepNext/>
            </w:pPr>
            <w:r>
              <w:t>26,6</w:t>
            </w:r>
          </w:p>
        </w:tc>
      </w:tr>
      <w:tr w:rsidR="00196C82" w:rsidRPr="00196C82" w14:paraId="66AA697A" w14:textId="77777777" w:rsidTr="00196C82">
        <w:trPr>
          <w:cantSplit/>
        </w:trPr>
        <w:tc>
          <w:tcPr>
            <w:tcW w:w="4106" w:type="dxa"/>
          </w:tcPr>
          <w:p w14:paraId="29EBC71B" w14:textId="77777777" w:rsidR="00196C82" w:rsidRPr="00196C82" w:rsidRDefault="00196C82">
            <w:r>
              <w:t>Vezels (g)</w:t>
            </w:r>
          </w:p>
        </w:tc>
        <w:tc>
          <w:tcPr>
            <w:tcW w:w="5103" w:type="dxa"/>
          </w:tcPr>
          <w:p w14:paraId="55422C4D" w14:textId="77777777" w:rsidR="00196C82" w:rsidRPr="00196C82" w:rsidRDefault="00196C82">
            <w:r>
              <w:t>1,1</w:t>
            </w:r>
          </w:p>
        </w:tc>
      </w:tr>
      <w:tr w:rsidR="00196C82" w:rsidRPr="00196C82" w14:paraId="544004D2" w14:textId="77777777" w:rsidTr="00196C82">
        <w:trPr>
          <w:cantSplit/>
        </w:trPr>
        <w:tc>
          <w:tcPr>
            <w:tcW w:w="4106" w:type="dxa"/>
          </w:tcPr>
          <w:p w14:paraId="329D4F8D" w14:textId="77777777" w:rsidR="00196C82" w:rsidRPr="00196C82" w:rsidRDefault="00196C82">
            <w:pPr>
              <w:keepNext/>
            </w:pPr>
            <w:r>
              <w:t>Eiwitten (g)</w:t>
            </w:r>
          </w:p>
        </w:tc>
        <w:tc>
          <w:tcPr>
            <w:tcW w:w="5103" w:type="dxa"/>
          </w:tcPr>
          <w:p w14:paraId="5801B315" w14:textId="77777777" w:rsidR="00196C82" w:rsidRPr="00196C82" w:rsidRDefault="00196C82">
            <w:pPr>
              <w:keepNext/>
            </w:pPr>
            <w:r>
              <w:t>5,6</w:t>
            </w:r>
          </w:p>
        </w:tc>
      </w:tr>
      <w:tr w:rsidR="00196C82" w:rsidRPr="00196C82" w14:paraId="2CD4377C" w14:textId="77777777" w:rsidTr="00196C82">
        <w:trPr>
          <w:cantSplit/>
        </w:trPr>
        <w:tc>
          <w:tcPr>
            <w:tcW w:w="4106" w:type="dxa"/>
          </w:tcPr>
          <w:p w14:paraId="3705BE1D" w14:textId="77777777" w:rsidR="00196C82" w:rsidRPr="00196C82" w:rsidRDefault="00196C82">
            <w:pPr>
              <w:keepNext/>
            </w:pPr>
            <w:r>
              <w:t>Zout (g)</w:t>
            </w:r>
          </w:p>
        </w:tc>
        <w:tc>
          <w:tcPr>
            <w:tcW w:w="5103" w:type="dxa"/>
          </w:tcPr>
          <w:p w14:paraId="725B1F7F" w14:textId="77777777" w:rsidR="00196C82" w:rsidRPr="00196C82" w:rsidRDefault="00196C82">
            <w:pPr>
              <w:keepNext/>
            </w:pPr>
            <w:r>
              <w:t>0,2</w:t>
            </w:r>
          </w:p>
        </w:tc>
      </w:tr>
    </w:tbl>
    <w:p w14:paraId="64615CB2" w14:textId="77777777" w:rsidR="008B5C04" w:rsidRDefault="008B5C04" w:rsidP="00C34897">
      <w:pPr>
        <w:spacing w:after="0"/>
      </w:pPr>
    </w:p>
    <w:p w14:paraId="062E11E7" w14:textId="77777777" w:rsidR="008B5C04" w:rsidRDefault="008B5C04" w:rsidP="00C34897">
      <w:pPr>
        <w:spacing w:after="0"/>
      </w:pPr>
    </w:p>
    <w:p w14:paraId="30717A59" w14:textId="77777777" w:rsidR="00E33B4A" w:rsidRPr="00C468FD" w:rsidRDefault="00C468FD" w:rsidP="00E323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  <w:between w:val="single" w:sz="2" w:space="1" w:color="auto"/>
          <w:bar w:val="single" w:sz="2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Opslag en vervoer</w:t>
      </w:r>
    </w:p>
    <w:p w14:paraId="0C6F815A" w14:textId="77777777" w:rsidR="00C468FD" w:rsidRDefault="00C468FD" w:rsidP="00C34897">
      <w:pPr>
        <w:spacing w:after="0"/>
      </w:pPr>
    </w:p>
    <w:p w14:paraId="2CC20515" w14:textId="77777777" w:rsidR="00C468FD" w:rsidRDefault="00C468FD" w:rsidP="00C34897">
      <w:pPr>
        <w:spacing w:after="0"/>
      </w:pPr>
      <w:r>
        <w:t>Houdbaarheid vanaf productie: 365 dagen</w:t>
      </w:r>
    </w:p>
    <w:p w14:paraId="2A49B0A0" w14:textId="77777777" w:rsidR="00C468FD" w:rsidRDefault="00DD521C" w:rsidP="00C34897">
      <w:pPr>
        <w:spacing w:after="0"/>
      </w:pPr>
      <w:r>
        <w:t>Houdbaarheid na openen: 2 dagen</w:t>
      </w:r>
    </w:p>
    <w:p w14:paraId="6809B43A" w14:textId="77777777" w:rsidR="006505A7" w:rsidRDefault="006505A7" w:rsidP="00C34897">
      <w:pPr>
        <w:spacing w:after="0"/>
      </w:pPr>
      <w:r>
        <w:t>Bewaringscondities: -18 °C max (diepvries)</w:t>
      </w:r>
    </w:p>
    <w:p w14:paraId="5754078F" w14:textId="77777777" w:rsidR="00E33B4A" w:rsidRDefault="00E33B4A" w:rsidP="00C34897">
      <w:pPr>
        <w:spacing w:after="0"/>
      </w:pPr>
      <w:r>
        <w:t>Na ontdooien niet opnieuw invriezen. Ontdooien in koeling.</w:t>
      </w:r>
    </w:p>
    <w:p w14:paraId="4DB2E7C5" w14:textId="77777777" w:rsidR="00E33B4A" w:rsidRDefault="00E33B4A" w:rsidP="00C34897">
      <w:pPr>
        <w:spacing w:after="0"/>
      </w:pPr>
    </w:p>
    <w:p w14:paraId="63723CD7" w14:textId="77777777" w:rsidR="007C523D" w:rsidRDefault="00285E6D" w:rsidP="00C34897">
      <w:pPr>
        <w:spacing w:after="0"/>
      </w:pPr>
      <w:r>
        <w:t>Transportvoorwaarden:  min -25°C      max -18°C.</w:t>
      </w:r>
    </w:p>
    <w:p w14:paraId="309500DD" w14:textId="77777777" w:rsidR="007C523D" w:rsidRDefault="007C523D" w:rsidP="00C34897">
      <w:pPr>
        <w:spacing w:after="0"/>
      </w:pPr>
    </w:p>
    <w:p w14:paraId="5F4EE252" w14:textId="77777777" w:rsidR="006A3159" w:rsidRPr="00C468FD" w:rsidRDefault="00E33B4A" w:rsidP="00E323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  <w:between w:val="single" w:sz="2" w:space="1" w:color="auto"/>
          <w:bar w:val="single" w:sz="2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Voedselveiligheidsgegevens</w:t>
      </w:r>
    </w:p>
    <w:p w14:paraId="704D3AEE" w14:textId="77777777" w:rsidR="00E33B4A" w:rsidRDefault="00E33B4A" w:rsidP="00C34897">
      <w:pPr>
        <w:spacing w:after="0"/>
      </w:pPr>
    </w:p>
    <w:p w14:paraId="5DDA9FD0" w14:textId="77777777" w:rsidR="00E33B4A" w:rsidRPr="00D7705E" w:rsidRDefault="00CC766D" w:rsidP="00C34897">
      <w:pPr>
        <w:spacing w:after="0"/>
        <w:rPr>
          <w:b/>
          <w:bCs/>
        </w:rPr>
      </w:pPr>
      <w:r>
        <w:rPr>
          <w:b/>
          <w:bCs/>
        </w:rPr>
        <w:t>GMO-verklaring</w:t>
      </w:r>
    </w:p>
    <w:p w14:paraId="2731E95F" w14:textId="77777777" w:rsidR="009C5C55" w:rsidRDefault="000A2941" w:rsidP="00C34897">
      <w:pPr>
        <w:spacing w:after="0"/>
      </w:pPr>
      <w:r>
        <w:t>Voor het maken van dit product werden enkel niet-genetische gemodificeerde grondstoffen gebruikt. Het voldoet bijgevolg volledig aan de Europees Verordeningen met betrekking tot EC 1829/2003 en EC 1830/2003. Geen specifieke GMO-etikettering is vereist volgens deze regelgeving.</w:t>
      </w:r>
    </w:p>
    <w:p w14:paraId="40D2B030" w14:textId="77777777" w:rsidR="00D90BFE" w:rsidRDefault="00D90BFE" w:rsidP="00C34897">
      <w:pPr>
        <w:spacing w:after="0"/>
      </w:pPr>
    </w:p>
    <w:p w14:paraId="6DBDF0A2" w14:textId="77777777" w:rsidR="00CC766D" w:rsidRPr="00D7705E" w:rsidRDefault="00CC766D" w:rsidP="00C34897">
      <w:pPr>
        <w:spacing w:after="0"/>
        <w:rPr>
          <w:b/>
          <w:bCs/>
        </w:rPr>
      </w:pPr>
      <w:r>
        <w:rPr>
          <w:b/>
          <w:bCs/>
        </w:rPr>
        <w:t>Ionisatieverklaring</w:t>
      </w:r>
    </w:p>
    <w:p w14:paraId="2AC576D5" w14:textId="77777777" w:rsidR="00DA083F" w:rsidRDefault="00D90BFE" w:rsidP="00C34897">
      <w:pPr>
        <w:spacing w:after="0"/>
      </w:pPr>
      <w:r>
        <w:t>Dit product, noch de ingrediënten ervan werden met ioniserende stralen behandeld.</w:t>
      </w:r>
    </w:p>
    <w:p w14:paraId="746C8625" w14:textId="77777777" w:rsidR="006A3159" w:rsidRDefault="006A3159" w:rsidP="00C34897">
      <w:pPr>
        <w:spacing w:after="0"/>
      </w:pPr>
    </w:p>
    <w:p w14:paraId="02631F33" w14:textId="77777777" w:rsidR="00D73437" w:rsidRPr="00D7705E" w:rsidRDefault="00D73437" w:rsidP="00D73437">
      <w:pPr>
        <w:spacing w:after="0"/>
        <w:rPr>
          <w:b/>
          <w:bCs/>
        </w:rPr>
      </w:pPr>
      <w:r>
        <w:rPr>
          <w:b/>
        </w:rPr>
        <w:t>Verklaring materialen in contact met levensmiddelen</w:t>
      </w:r>
    </w:p>
    <w:p w14:paraId="2FB08E6B" w14:textId="77777777" w:rsidR="00D73437" w:rsidRDefault="00D73437" w:rsidP="00D73437">
      <w:pPr>
        <w:spacing w:after="0"/>
      </w:pPr>
      <w:r>
        <w:t>De verpakkingsmaterialen die met dit product in contact komen, voldoen aan de vereisten van Verordening (EG) nr. 1935/2004 inzake materialen en voorwerpen bestemd om met levensmiddelen in contact te komen en, waar van toepassing, aan Verordening (EU) nr. 10/2011 betreffende materialen en voorwerpen van kunststof bestemd om met levensmiddelen in contact te komen.</w:t>
      </w:r>
    </w:p>
    <w:p w14:paraId="23545CC4" w14:textId="77777777" w:rsidR="00D73437" w:rsidRDefault="00D73437" w:rsidP="00D73437">
      <w:pPr>
        <w:spacing w:after="0"/>
      </w:pPr>
    </w:p>
    <w:p w14:paraId="76779707" w14:textId="77777777" w:rsidR="00B6207C" w:rsidRDefault="00B6207C" w:rsidP="00D73437">
      <w:pPr>
        <w:spacing w:after="0"/>
        <w:rPr>
          <w:b/>
        </w:rPr>
      </w:pPr>
    </w:p>
    <w:p w14:paraId="64E9E0DA" w14:textId="77777777" w:rsidR="00D73437" w:rsidRPr="00D7705E" w:rsidRDefault="00D73437" w:rsidP="00D73437">
      <w:pPr>
        <w:spacing w:after="0"/>
        <w:rPr>
          <w:b/>
          <w:bCs/>
        </w:rPr>
      </w:pPr>
      <w:r>
        <w:rPr>
          <w:b/>
        </w:rPr>
        <w:t>PPWR-verklaring</w:t>
      </w:r>
    </w:p>
    <w:p w14:paraId="7B63E807" w14:textId="77777777" w:rsidR="00D73437" w:rsidRDefault="00D73437" w:rsidP="00D73437">
      <w:pPr>
        <w:spacing w:after="0"/>
      </w:pPr>
      <w:r>
        <w:t>De verpakking van dit product wordt aangeboden in lijn met Verordening (EU) 2025/40 betreffende verpakkingen en verpakkingsafval (PPWR).</w:t>
      </w:r>
    </w:p>
    <w:p w14:paraId="42C956C5" w14:textId="77777777" w:rsidR="008A063C" w:rsidRDefault="008A063C" w:rsidP="00C34897">
      <w:pPr>
        <w:spacing w:after="0"/>
      </w:pPr>
    </w:p>
    <w:p w14:paraId="411291B8" w14:textId="77777777" w:rsidR="00D73437" w:rsidRDefault="00D73437" w:rsidP="00C34897">
      <w:pPr>
        <w:spacing w:after="0"/>
      </w:pPr>
    </w:p>
    <w:p w14:paraId="006D04A2" w14:textId="77777777" w:rsidR="00FB6DD5" w:rsidRDefault="000A1215" w:rsidP="00C34897">
      <w:pPr>
        <w:spacing w:after="0"/>
        <w:rPr>
          <w:i/>
          <w:iCs/>
        </w:rPr>
      </w:pPr>
      <w:r>
        <w:rPr>
          <w:i/>
          <w:iCs/>
        </w:rPr>
        <w:t>De producent van dit product is verantwoordelijk voor de juistheid van de gegevens</w:t>
      </w:r>
    </w:p>
    <w:p w14:paraId="71576495" w14:textId="77777777" w:rsidR="00D12715" w:rsidRDefault="00D12715" w:rsidP="00C34897">
      <w:pPr>
        <w:spacing w:after="0"/>
        <w:rPr>
          <w:i/>
          <w:iCs/>
        </w:rPr>
      </w:pPr>
    </w:p>
    <w:p w14:paraId="40BAAF00" w14:textId="77777777" w:rsidR="00D12715" w:rsidRDefault="00D12715" w:rsidP="00C34897">
      <w:pPr>
        <w:spacing w:after="0"/>
        <w:rPr>
          <w:i/>
          <w:iCs/>
        </w:rPr>
      </w:pPr>
    </w:p>
    <w:p w14:paraId="54D87694" w14:textId="77777777" w:rsidR="00D12715" w:rsidRDefault="00D12715" w:rsidP="00C34897">
      <w:pPr>
        <w:spacing w:after="0"/>
        <w:rPr>
          <w:i/>
          <w:iCs/>
        </w:rPr>
      </w:pPr>
    </w:p>
    <w:p w14:paraId="0F49F4F8" w14:textId="77777777" w:rsidR="00D12715" w:rsidRDefault="00D12715" w:rsidP="00C34897">
      <w:pPr>
        <w:spacing w:after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4DBFE7" wp14:editId="031D388A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994149" cy="590550"/>
            <wp:effectExtent l="0" t="0" r="0" b="0"/>
            <wp:wrapTight wrapText="bothSides">
              <wp:wrapPolygon edited="0">
                <wp:start x="0" y="0"/>
                <wp:lineTo x="0" y="20903"/>
                <wp:lineTo x="21117" y="20903"/>
                <wp:lineTo x="21117" y="0"/>
                <wp:lineTo x="0" y="0"/>
              </wp:wrapPolygon>
            </wp:wrapTight>
            <wp:docPr id="194186034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86034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149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478279" w14:textId="77777777" w:rsidR="00FB6DD5" w:rsidRDefault="00FB6DD5" w:rsidP="00C34897">
      <w:pPr>
        <w:spacing w:after="0"/>
      </w:pPr>
    </w:p>
    <w:p w14:paraId="09650E2A" w14:textId="77777777" w:rsidR="00FB6DD5" w:rsidRDefault="00FB6DD5" w:rsidP="00C34897">
      <w:pPr>
        <w:spacing w:after="0"/>
      </w:pPr>
    </w:p>
    <w:p w14:paraId="2DA0ED53" w14:textId="77777777" w:rsidR="00FB6DD5" w:rsidRDefault="00FB6DD5" w:rsidP="00C34897">
      <w:pPr>
        <w:spacing w:after="0"/>
      </w:pPr>
    </w:p>
    <w:p w14:paraId="24E8515C" w14:textId="039A31E9" w:rsidR="00682F0A" w:rsidRDefault="00FB6DD5" w:rsidP="00192295">
      <w:pPr>
        <w:rPr>
          <w:lang w:val="fr-BE"/>
        </w:rPr>
      </w:pPr>
      <w:r>
        <w:br w:type="page"/>
      </w:r>
      <w:r>
        <w:rPr>
          <w:lang w:val="fr-BE"/>
        </w:rPr>
        <w:lastRenderedPageBreak/>
        <w:t>Français</w:t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  <w:t>01/10/2026</w:t>
      </w:r>
    </w:p>
    <w:p w14:paraId="7F85F775" w14:textId="77777777" w:rsidR="00682F0A" w:rsidRDefault="00682F0A" w:rsidP="00FB6DD5">
      <w:pPr>
        <w:spacing w:after="0"/>
        <w:rPr>
          <w:lang w:val="fr-BE"/>
        </w:rPr>
      </w:pPr>
    </w:p>
    <w:p w14:paraId="517336D1" w14:textId="77777777" w:rsidR="00682F0A" w:rsidRPr="00FB6DD5" w:rsidRDefault="00682F0A" w:rsidP="00682F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Coordonnées de l'entreprise</w:t>
      </w:r>
    </w:p>
    <w:p w14:paraId="4C0ADEBF" w14:textId="77777777" w:rsidR="00682F0A" w:rsidRPr="00FB6DD5" w:rsidRDefault="00AE0AB2" w:rsidP="00FB6DD5">
      <w:pPr>
        <w:spacing w:after="0"/>
        <w:rPr>
          <w:lang w:val="fr-BE"/>
        </w:rPr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73514567" wp14:editId="2097348C">
            <wp:simplePos x="0" y="0"/>
            <wp:positionH relativeFrom="margin">
              <wp:align>right</wp:align>
            </wp:positionH>
            <wp:positionV relativeFrom="paragraph">
              <wp:posOffset>179705</wp:posOffset>
            </wp:positionV>
            <wp:extent cx="1912620" cy="1287780"/>
            <wp:effectExtent l="0" t="0" r="0" b="7620"/>
            <wp:wrapThrough wrapText="bothSides">
              <wp:wrapPolygon edited="0">
                <wp:start x="0" y="0"/>
                <wp:lineTo x="0" y="21408"/>
                <wp:lineTo x="21299" y="21408"/>
                <wp:lineTo x="21299" y="0"/>
                <wp:lineTo x="0" y="0"/>
              </wp:wrapPolygon>
            </wp:wrapThrough>
            <wp:docPr id="194496990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30441" name="Afbeelding 19783044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23" t="21653" r="16798" b="11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8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011AA" w14:textId="77777777" w:rsidR="00682F0A" w:rsidRPr="00E8000A" w:rsidRDefault="00682F0A" w:rsidP="00682F0A">
      <w:pPr>
        <w:spacing w:after="0" w:line="240" w:lineRule="auto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Mekabe</w:t>
      </w:r>
    </w:p>
    <w:p w14:paraId="7B827D26" w14:textId="77777777" w:rsidR="00682F0A" w:rsidRPr="00B6207C" w:rsidRDefault="00682F0A" w:rsidP="00682F0A">
      <w:pPr>
        <w:spacing w:after="0" w:line="240" w:lineRule="auto"/>
        <w:rPr>
          <w:lang w:val="fr-BE"/>
        </w:rPr>
      </w:pPr>
      <w:r>
        <w:rPr>
          <w:lang w:val="fr-BE"/>
        </w:rPr>
        <w:t>Polderstraat 8</w:t>
      </w:r>
    </w:p>
    <w:p w14:paraId="58080534" w14:textId="77777777" w:rsidR="00682F0A" w:rsidRPr="00B6207C" w:rsidRDefault="00682F0A" w:rsidP="00682F0A">
      <w:pPr>
        <w:spacing w:after="0" w:line="240" w:lineRule="auto"/>
        <w:rPr>
          <w:lang w:val="fr-BE"/>
        </w:rPr>
      </w:pPr>
      <w:r>
        <w:rPr>
          <w:lang w:val="fr-BE"/>
        </w:rPr>
        <w:t>8600 Dixmude</w:t>
      </w:r>
    </w:p>
    <w:p w14:paraId="46BC7308" w14:textId="77777777" w:rsidR="00682F0A" w:rsidRPr="00B6207C" w:rsidRDefault="00682F0A" w:rsidP="00682F0A">
      <w:pPr>
        <w:spacing w:after="0" w:line="240" w:lineRule="auto"/>
        <w:rPr>
          <w:lang w:val="fr-BE"/>
        </w:rPr>
      </w:pPr>
      <w:r>
        <w:rPr>
          <w:lang w:val="fr-BE"/>
        </w:rPr>
        <w:t>+32 (0)51 50 60 51</w:t>
      </w:r>
    </w:p>
    <w:p w14:paraId="4695DD43" w14:textId="77777777" w:rsidR="00682F0A" w:rsidRPr="00B6207C" w:rsidRDefault="00682F0A" w:rsidP="00682F0A">
      <w:pPr>
        <w:spacing w:after="0"/>
        <w:rPr>
          <w:lang w:val="fr-BE"/>
        </w:rPr>
      </w:pPr>
      <w:hyperlink r:id="rId15">
        <w:r>
          <w:rPr>
            <w:color w:val="0000FF"/>
            <w:spacing w:val="-2"/>
            <w:u w:val="single" w:color="0000FF"/>
            <w:lang w:val="fr-BE"/>
          </w:rPr>
          <w:t>info@mekabe.be</w:t>
        </w:r>
      </w:hyperlink>
    </w:p>
    <w:p w14:paraId="7E5627A1" w14:textId="77777777" w:rsidR="00682F0A" w:rsidRPr="00B6207C" w:rsidRDefault="00682F0A" w:rsidP="00682F0A">
      <w:pPr>
        <w:spacing w:after="0"/>
        <w:rPr>
          <w:lang w:val="fr-BE"/>
        </w:rPr>
      </w:pPr>
      <w:hyperlink r:id="rId16">
        <w:r>
          <w:rPr>
            <w:color w:val="0000FF"/>
            <w:spacing w:val="-2"/>
            <w:u w:val="single" w:color="0000FF"/>
            <w:lang w:val="fr-BE"/>
          </w:rPr>
          <w:t>www.mekabe.be</w:t>
        </w:r>
      </w:hyperlink>
    </w:p>
    <w:p w14:paraId="4A3B58F4" w14:textId="77777777" w:rsidR="00FB6DD5" w:rsidRPr="00B6207C" w:rsidRDefault="00FB6DD5" w:rsidP="00FB6DD5">
      <w:pPr>
        <w:spacing w:after="0"/>
        <w:rPr>
          <w:lang w:val="fr-BE"/>
        </w:rPr>
      </w:pPr>
    </w:p>
    <w:p w14:paraId="61D06015" w14:textId="77777777" w:rsidR="00FB6DD5" w:rsidRPr="00B6207C" w:rsidRDefault="00FB6DD5" w:rsidP="00FB6DD5">
      <w:pPr>
        <w:spacing w:after="0"/>
        <w:rPr>
          <w:lang w:val="fr-BE"/>
        </w:rPr>
      </w:pPr>
    </w:p>
    <w:p w14:paraId="1202DE7F" w14:textId="77777777" w:rsidR="00FB6DD5" w:rsidRPr="00FB6DD5" w:rsidRDefault="00FB6DD5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Informations sur le produit</w:t>
      </w:r>
    </w:p>
    <w:p w14:paraId="131E71F3" w14:textId="77777777" w:rsidR="00FB6DD5" w:rsidRPr="00FB6DD5" w:rsidRDefault="00FB6DD5" w:rsidP="00FB6DD5">
      <w:pPr>
        <w:spacing w:after="0"/>
        <w:rPr>
          <w:lang w:val="fr-BE"/>
        </w:rPr>
      </w:pPr>
    </w:p>
    <w:p w14:paraId="12063984" w14:textId="77777777" w:rsidR="00FB6DD5" w:rsidRPr="00FB6DD5" w:rsidRDefault="00FB6DD5" w:rsidP="00FB6DD5">
      <w:pPr>
        <w:tabs>
          <w:tab w:val="left" w:pos="2900"/>
        </w:tabs>
        <w:spacing w:after="0"/>
        <w:rPr>
          <w:lang w:val="fr-BE"/>
        </w:rPr>
      </w:pPr>
      <w:r>
        <w:rPr>
          <w:lang w:val="fr-BE"/>
        </w:rPr>
        <w:t>Nom du produit :</w:t>
      </w:r>
      <w:r>
        <w:rPr>
          <w:lang w:val="fr-BE"/>
        </w:rPr>
        <w:tab/>
        <w:t>6 x PATISS LUXE CROUTE CITROEN MERINGUE 11 X 80G</w:t>
      </w:r>
    </w:p>
    <w:p w14:paraId="13D94650" w14:textId="77777777" w:rsidR="006F6151" w:rsidRPr="00E8000A" w:rsidRDefault="006F6151" w:rsidP="006F6151">
      <w:pPr>
        <w:tabs>
          <w:tab w:val="left" w:pos="2900"/>
        </w:tabs>
        <w:spacing w:after="0"/>
        <w:rPr>
          <w:lang w:val="en-GB"/>
        </w:rPr>
      </w:pPr>
      <w:r>
        <w:rPr>
          <w:lang w:val="en-GB"/>
        </w:rPr>
        <w:t>Description :</w:t>
      </w:r>
      <w:r>
        <w:rPr>
          <w:lang w:val="en-GB"/>
        </w:rPr>
        <w:tab/>
        <w:t>6 x PATISS LUXE CROUTE CITROEN MERINGUE 11 X 80G</w:t>
      </w:r>
    </w:p>
    <w:p w14:paraId="116B17DF" w14:textId="77777777" w:rsidR="00FB6DD5" w:rsidRPr="00FB6DD5" w:rsidRDefault="00FB6DD5" w:rsidP="00FB6DD5">
      <w:pPr>
        <w:tabs>
          <w:tab w:val="left" w:pos="2900"/>
        </w:tabs>
        <w:spacing w:after="0"/>
        <w:rPr>
          <w:lang w:val="fr-BE"/>
        </w:rPr>
      </w:pPr>
      <w:r>
        <w:rPr>
          <w:lang w:val="fr-BE"/>
        </w:rPr>
        <w:t>Numéro d'article :</w:t>
      </w:r>
      <w:r>
        <w:rPr>
          <w:lang w:val="fr-BE"/>
        </w:rPr>
        <w:tab/>
        <w:t>511090</w:t>
      </w:r>
    </w:p>
    <w:p w14:paraId="547F9150" w14:textId="77777777" w:rsidR="00FB6DD5" w:rsidRPr="00FB6DD5" w:rsidRDefault="00FB6DD5" w:rsidP="00FB6DD5">
      <w:pPr>
        <w:tabs>
          <w:tab w:val="left" w:pos="2900"/>
        </w:tabs>
        <w:spacing w:after="0"/>
        <w:rPr>
          <w:lang w:val="fr-BE"/>
        </w:rPr>
      </w:pPr>
      <w:r>
        <w:rPr>
          <w:lang w:val="fr-BE"/>
        </w:rPr>
        <w:t>Code Intrastat :</w:t>
      </w:r>
      <w:r>
        <w:rPr>
          <w:lang w:val="fr-BE"/>
        </w:rPr>
        <w:tab/>
        <w:t>18069031</w:t>
      </w:r>
    </w:p>
    <w:p w14:paraId="3CF698F5" w14:textId="77777777" w:rsidR="00FB6DD5" w:rsidRPr="00FB6DD5" w:rsidRDefault="00FB6DD5" w:rsidP="00FB6DD5">
      <w:pPr>
        <w:keepNext/>
        <w:tabs>
          <w:tab w:val="left" w:pos="2900"/>
        </w:tabs>
        <w:spacing w:after="0"/>
        <w:rPr>
          <w:lang w:val="fr-BE"/>
        </w:rPr>
      </w:pPr>
      <w:r>
        <w:rPr>
          <w:lang w:val="fr-BE"/>
        </w:rPr>
        <w:t>Pays de production :</w:t>
      </w:r>
      <w:r>
        <w:rPr>
          <w:lang w:val="fr-BE"/>
        </w:rPr>
        <w:tab/>
        <w:t>Belgique</w:t>
      </w:r>
    </w:p>
    <w:p w14:paraId="5B56C23F" w14:textId="77777777" w:rsidR="00FB6DD5" w:rsidRPr="00FB6DD5" w:rsidRDefault="00FB6DD5" w:rsidP="00FB6DD5">
      <w:pPr>
        <w:keepNext/>
        <w:spacing w:after="0"/>
        <w:rPr>
          <w:lang w:val="fr-BE"/>
        </w:rPr>
      </w:pPr>
    </w:p>
    <w:p w14:paraId="2A66E386" w14:textId="77777777" w:rsidR="00FB6DD5" w:rsidRPr="00FB6DD5" w:rsidRDefault="00FB6DD5" w:rsidP="00FB6DD5">
      <w:pPr>
        <w:keepNext/>
        <w:spacing w:after="0"/>
        <w:rPr>
          <w:lang w:val="fr-BE"/>
        </w:rPr>
      </w:pPr>
    </w:p>
    <w:tbl>
      <w:tblPr>
        <w:tblStyle w:val="Tabelraster"/>
        <w:tblW w:w="9080" w:type="dxa"/>
        <w:tblLayout w:type="fixed"/>
        <w:tblLook w:val="04A0" w:firstRow="1" w:lastRow="0" w:firstColumn="1" w:lastColumn="0" w:noHBand="0" w:noVBand="1"/>
      </w:tblPr>
      <w:tblGrid>
        <w:gridCol w:w="2800"/>
        <w:gridCol w:w="3140"/>
        <w:gridCol w:w="3140"/>
      </w:tblGrid>
      <w:tr w:rsidR="002C04D2" w:rsidRPr="00FB6DD5" w14:paraId="1FDB8549" w14:textId="77777777" w:rsidTr="002C04D2">
        <w:trPr>
          <w:cantSplit/>
        </w:trPr>
        <w:tc>
          <w:tcPr>
            <w:tcW w:w="2800" w:type="dxa"/>
          </w:tcPr>
          <w:p w14:paraId="48335017" w14:textId="77777777" w:rsidR="002C04D2" w:rsidRPr="00FB6DD5" w:rsidRDefault="002C04D2">
            <w:pPr>
              <w:keepNext/>
              <w:rPr>
                <w:lang w:val="fr-BE"/>
              </w:rPr>
            </w:pPr>
          </w:p>
        </w:tc>
        <w:tc>
          <w:tcPr>
            <w:tcW w:w="3140" w:type="dxa"/>
          </w:tcPr>
          <w:p w14:paraId="739455F9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>UNITÉ DE BASE</w:t>
            </w:r>
          </w:p>
        </w:tc>
        <w:tc>
          <w:tcPr>
            <w:tcW w:w="3140" w:type="dxa"/>
          </w:tcPr>
          <w:p w14:paraId="1CB32693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>CARTON</w:t>
            </w:r>
          </w:p>
        </w:tc>
      </w:tr>
      <w:tr w:rsidR="002C04D2" w:rsidRPr="00FB6DD5" w14:paraId="5D1933AD" w14:textId="77777777" w:rsidTr="002C04D2">
        <w:trPr>
          <w:cantSplit/>
        </w:trPr>
        <w:tc>
          <w:tcPr>
            <w:tcW w:w="2800" w:type="dxa"/>
          </w:tcPr>
          <w:p w14:paraId="4394F79E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EAN : </w:t>
            </w:r>
          </w:p>
        </w:tc>
        <w:tc>
          <w:tcPr>
            <w:tcW w:w="3140" w:type="dxa"/>
          </w:tcPr>
          <w:p w14:paraId="44EC47C8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5425032789993</w:t>
            </w:r>
          </w:p>
        </w:tc>
        <w:tc>
          <w:tcPr>
            <w:tcW w:w="3140" w:type="dxa"/>
          </w:tcPr>
          <w:p w14:paraId="378AA643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5425032782529</w:t>
            </w:r>
          </w:p>
        </w:tc>
      </w:tr>
      <w:tr w:rsidR="002C04D2" w:rsidRPr="00FB6DD5" w14:paraId="76679BA1" w14:textId="77777777" w:rsidTr="002C04D2">
        <w:trPr>
          <w:cantSplit/>
        </w:trPr>
        <w:tc>
          <w:tcPr>
            <w:tcW w:w="2800" w:type="dxa"/>
          </w:tcPr>
          <w:p w14:paraId="2AE05DCC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Matériau d'emballage </w:t>
            </w:r>
          </w:p>
        </w:tc>
        <w:tc>
          <w:tcPr>
            <w:tcW w:w="3140" w:type="dxa"/>
          </w:tcPr>
          <w:p w14:paraId="7C7B2ECD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Carton/papier (157 g)</w:t>
            </w:r>
          </w:p>
        </w:tc>
        <w:tc>
          <w:tcPr>
            <w:tcW w:w="3140" w:type="dxa"/>
          </w:tcPr>
          <w:p w14:paraId="1CBF6A8E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Carton/papier (475 g)</w:t>
            </w:r>
          </w:p>
        </w:tc>
      </w:tr>
      <w:tr w:rsidR="002C04D2" w:rsidRPr="00FB6DD5" w14:paraId="0509CAF7" w14:textId="77777777" w:rsidTr="002C04D2">
        <w:trPr>
          <w:cantSplit/>
        </w:trPr>
        <w:tc>
          <w:tcPr>
            <w:tcW w:w="2800" w:type="dxa"/>
          </w:tcPr>
          <w:p w14:paraId="7FCA6BB7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Matériau d'emballage </w:t>
            </w:r>
          </w:p>
        </w:tc>
        <w:tc>
          <w:tcPr>
            <w:tcW w:w="3140" w:type="dxa"/>
          </w:tcPr>
          <w:p w14:paraId="139351FB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PET/plastique (39 g)</w:t>
            </w:r>
          </w:p>
        </w:tc>
        <w:tc>
          <w:tcPr>
            <w:tcW w:w="3140" w:type="dxa"/>
          </w:tcPr>
          <w:p w14:paraId="15BCBF76" w14:textId="77777777" w:rsidR="002C04D2" w:rsidRPr="00FB6DD5" w:rsidRDefault="002C04D2">
            <w:pPr>
              <w:keepNext/>
              <w:rPr>
                <w:lang w:val="fr-BE"/>
              </w:rPr>
            </w:pPr>
          </w:p>
        </w:tc>
      </w:tr>
      <w:tr w:rsidR="002C04D2" w:rsidRPr="00FB6DD5" w14:paraId="33D3EC38" w14:textId="77777777" w:rsidTr="002C04D2">
        <w:trPr>
          <w:cantSplit/>
        </w:trPr>
        <w:tc>
          <w:tcPr>
            <w:tcW w:w="2800" w:type="dxa"/>
          </w:tcPr>
          <w:p w14:paraId="63BC28F0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Matériau d'emballage </w:t>
            </w:r>
          </w:p>
        </w:tc>
        <w:tc>
          <w:tcPr>
            <w:tcW w:w="3140" w:type="dxa"/>
          </w:tcPr>
          <w:p w14:paraId="447B7CC4" w14:textId="77777777" w:rsidR="002C04D2" w:rsidRPr="00FB6DD5" w:rsidRDefault="002C04D2">
            <w:pPr>
              <w:keepNext/>
              <w:rPr>
                <w:lang w:val="fr-BE"/>
              </w:rPr>
            </w:pPr>
          </w:p>
        </w:tc>
        <w:tc>
          <w:tcPr>
            <w:tcW w:w="3140" w:type="dxa"/>
          </w:tcPr>
          <w:p w14:paraId="506E5587" w14:textId="77777777" w:rsidR="002C04D2" w:rsidRPr="00FB6DD5" w:rsidRDefault="002C04D2">
            <w:pPr>
              <w:keepNext/>
              <w:rPr>
                <w:lang w:val="fr-BE"/>
              </w:rPr>
            </w:pPr>
          </w:p>
        </w:tc>
      </w:tr>
      <w:tr w:rsidR="002C04D2" w:rsidRPr="00FB6DD5" w14:paraId="3E81739B" w14:textId="77777777" w:rsidTr="002C04D2">
        <w:trPr>
          <w:cantSplit/>
        </w:trPr>
        <w:tc>
          <w:tcPr>
            <w:tcW w:w="2800" w:type="dxa"/>
          </w:tcPr>
          <w:p w14:paraId="6419E174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Longueur </w:t>
            </w:r>
          </w:p>
        </w:tc>
        <w:tc>
          <w:tcPr>
            <w:tcW w:w="3140" w:type="dxa"/>
          </w:tcPr>
          <w:p w14:paraId="4FEB196C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254 mm</w:t>
            </w:r>
          </w:p>
        </w:tc>
        <w:tc>
          <w:tcPr>
            <w:tcW w:w="3140" w:type="dxa"/>
          </w:tcPr>
          <w:p w14:paraId="093B2EDC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370 mm</w:t>
            </w:r>
          </w:p>
        </w:tc>
      </w:tr>
      <w:tr w:rsidR="002C04D2" w:rsidRPr="00FB6DD5" w14:paraId="70914BA2" w14:textId="77777777" w:rsidTr="002C04D2">
        <w:trPr>
          <w:cantSplit/>
        </w:trPr>
        <w:tc>
          <w:tcPr>
            <w:tcW w:w="2800" w:type="dxa"/>
          </w:tcPr>
          <w:p w14:paraId="073CD84E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Largeur </w:t>
            </w:r>
          </w:p>
        </w:tc>
        <w:tc>
          <w:tcPr>
            <w:tcW w:w="3140" w:type="dxa"/>
          </w:tcPr>
          <w:p w14:paraId="4442D764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354 mm</w:t>
            </w:r>
          </w:p>
        </w:tc>
        <w:tc>
          <w:tcPr>
            <w:tcW w:w="3140" w:type="dxa"/>
          </w:tcPr>
          <w:p w14:paraId="534DF3DD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525 mm</w:t>
            </w:r>
          </w:p>
        </w:tc>
      </w:tr>
      <w:tr w:rsidR="002C04D2" w:rsidRPr="00FB6DD5" w14:paraId="2C81A056" w14:textId="77777777" w:rsidTr="002C04D2">
        <w:trPr>
          <w:cantSplit/>
        </w:trPr>
        <w:tc>
          <w:tcPr>
            <w:tcW w:w="2800" w:type="dxa"/>
          </w:tcPr>
          <w:p w14:paraId="110F8AB4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Hauteur </w:t>
            </w:r>
          </w:p>
        </w:tc>
        <w:tc>
          <w:tcPr>
            <w:tcW w:w="3140" w:type="dxa"/>
          </w:tcPr>
          <w:p w14:paraId="1C48D0D1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80 mm</w:t>
            </w:r>
          </w:p>
        </w:tc>
        <w:tc>
          <w:tcPr>
            <w:tcW w:w="3140" w:type="dxa"/>
          </w:tcPr>
          <w:p w14:paraId="307FA8F6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245 mm</w:t>
            </w:r>
          </w:p>
        </w:tc>
      </w:tr>
      <w:tr w:rsidR="002C04D2" w:rsidRPr="00FB6DD5" w14:paraId="78751FF0" w14:textId="77777777" w:rsidTr="002C04D2">
        <w:trPr>
          <w:cantSplit/>
        </w:trPr>
        <w:tc>
          <w:tcPr>
            <w:tcW w:w="2800" w:type="dxa"/>
          </w:tcPr>
          <w:p w14:paraId="03F0DB36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Nombre d'unités/emballage </w:t>
            </w:r>
          </w:p>
        </w:tc>
        <w:tc>
          <w:tcPr>
            <w:tcW w:w="3140" w:type="dxa"/>
          </w:tcPr>
          <w:p w14:paraId="4A166389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11</w:t>
            </w:r>
          </w:p>
        </w:tc>
        <w:tc>
          <w:tcPr>
            <w:tcW w:w="3140" w:type="dxa"/>
          </w:tcPr>
          <w:p w14:paraId="57F54C18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6</w:t>
            </w:r>
          </w:p>
        </w:tc>
      </w:tr>
      <w:tr w:rsidR="002C04D2" w:rsidRPr="00FB6DD5" w14:paraId="7070BBFB" w14:textId="77777777" w:rsidTr="002C04D2">
        <w:trPr>
          <w:cantSplit/>
        </w:trPr>
        <w:tc>
          <w:tcPr>
            <w:tcW w:w="2800" w:type="dxa"/>
          </w:tcPr>
          <w:p w14:paraId="4057379E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Poids de l'emballage </w:t>
            </w:r>
          </w:p>
        </w:tc>
        <w:tc>
          <w:tcPr>
            <w:tcW w:w="3140" w:type="dxa"/>
          </w:tcPr>
          <w:p w14:paraId="6CFD84EF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196 g</w:t>
            </w:r>
          </w:p>
        </w:tc>
        <w:tc>
          <w:tcPr>
            <w:tcW w:w="3140" w:type="dxa"/>
          </w:tcPr>
          <w:p w14:paraId="54E1AB2D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475 g</w:t>
            </w:r>
          </w:p>
        </w:tc>
      </w:tr>
      <w:tr w:rsidR="002C04D2" w:rsidRPr="00FB6DD5" w14:paraId="48D0D848" w14:textId="77777777" w:rsidTr="002C04D2">
        <w:trPr>
          <w:cantSplit/>
        </w:trPr>
        <w:tc>
          <w:tcPr>
            <w:tcW w:w="2800" w:type="dxa"/>
          </w:tcPr>
          <w:p w14:paraId="2FE875D5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Poids NET </w:t>
            </w:r>
          </w:p>
        </w:tc>
        <w:tc>
          <w:tcPr>
            <w:tcW w:w="3140" w:type="dxa"/>
          </w:tcPr>
          <w:p w14:paraId="03FD4AB8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0,88 kg</w:t>
            </w:r>
          </w:p>
        </w:tc>
        <w:tc>
          <w:tcPr>
            <w:tcW w:w="3140" w:type="dxa"/>
          </w:tcPr>
          <w:p w14:paraId="27281C42" w14:textId="77777777" w:rsidR="002C04D2" w:rsidRPr="00FB6DD5" w:rsidRDefault="002C04D2">
            <w:pPr>
              <w:keepNext/>
              <w:rPr>
                <w:lang w:val="fr-BE"/>
              </w:rPr>
            </w:pPr>
            <w:r>
              <w:t>5,28 kg</w:t>
            </w:r>
          </w:p>
        </w:tc>
      </w:tr>
      <w:tr w:rsidR="002C04D2" w:rsidRPr="00FB6DD5" w14:paraId="4C916D22" w14:textId="77777777" w:rsidTr="002C04D2">
        <w:trPr>
          <w:cantSplit/>
        </w:trPr>
        <w:tc>
          <w:tcPr>
            <w:tcW w:w="2800" w:type="dxa"/>
          </w:tcPr>
          <w:p w14:paraId="0F0626DD" w14:textId="77777777" w:rsidR="002C04D2" w:rsidRPr="00FB6DD5" w:rsidRDefault="002C04D2">
            <w:pPr>
              <w:rPr>
                <w:lang w:val="fr-BE"/>
              </w:rPr>
            </w:pPr>
            <w:r>
              <w:rPr>
                <w:lang w:val="fr-BE"/>
              </w:rPr>
              <w:t xml:space="preserve">Poids BRUT </w:t>
            </w:r>
          </w:p>
        </w:tc>
        <w:tc>
          <w:tcPr>
            <w:tcW w:w="3140" w:type="dxa"/>
          </w:tcPr>
          <w:p w14:paraId="7A0DA48E" w14:textId="77777777" w:rsidR="002C04D2" w:rsidRPr="00FB6DD5" w:rsidRDefault="002C04D2">
            <w:pPr>
              <w:rPr>
                <w:lang w:val="fr-BE"/>
              </w:rPr>
            </w:pPr>
            <w:r>
              <w:t>1,076 kg</w:t>
            </w:r>
          </w:p>
        </w:tc>
        <w:tc>
          <w:tcPr>
            <w:tcW w:w="3140" w:type="dxa"/>
          </w:tcPr>
          <w:p w14:paraId="786EC53B" w14:textId="77777777" w:rsidR="002C04D2" w:rsidRPr="00FB6DD5" w:rsidRDefault="002C04D2">
            <w:pPr>
              <w:rPr>
                <w:lang w:val="fr-BE"/>
              </w:rPr>
            </w:pPr>
            <w:r>
              <w:t>6,931 kg</w:t>
            </w:r>
          </w:p>
        </w:tc>
      </w:tr>
    </w:tbl>
    <w:p w14:paraId="02147F35" w14:textId="77777777" w:rsidR="00FB6DD5" w:rsidRPr="00FB6DD5" w:rsidRDefault="00FB6DD5" w:rsidP="00FB6DD5">
      <w:pPr>
        <w:spacing w:after="0"/>
        <w:rPr>
          <w:lang w:val="fr-BE"/>
        </w:rPr>
      </w:pPr>
    </w:p>
    <w:p w14:paraId="6760BD2A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PALETTISATION</w:t>
      </w:r>
    </w:p>
    <w:p w14:paraId="0545D4D9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 xml:space="preserve">Nombre de cartons/couche : </w:t>
      </w:r>
      <w:r>
        <w:t>4</w:t>
      </w:r>
    </w:p>
    <w:p w14:paraId="6303321E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 xml:space="preserve">Nombre de couches/palette : </w:t>
      </w:r>
      <w:r>
        <w:t>7</w:t>
      </w:r>
    </w:p>
    <w:p w14:paraId="0CA685F6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 xml:space="preserve">Nombre de cartons/palette : </w:t>
      </w:r>
      <w:r>
        <w:t>28</w:t>
      </w:r>
    </w:p>
    <w:p w14:paraId="6B6DF8C5" w14:textId="77777777" w:rsidR="00FB6DD5" w:rsidRPr="00FB6DD5" w:rsidRDefault="00FB6DD5" w:rsidP="00FB6DD5">
      <w:pPr>
        <w:spacing w:after="0"/>
        <w:rPr>
          <w:lang w:val="fr-BE"/>
        </w:rPr>
      </w:pPr>
    </w:p>
    <w:p w14:paraId="74ED8590" w14:textId="77777777" w:rsidR="00FB6DD5" w:rsidRPr="00FB6DD5" w:rsidRDefault="00FB6DD5" w:rsidP="00FB6DD5">
      <w:pPr>
        <w:spacing w:after="0"/>
      </w:pPr>
      <w:r>
        <w:t> </w:t>
      </w:r>
    </w:p>
    <w:p w14:paraId="5729EA02" w14:textId="77777777" w:rsidR="00FB6DD5" w:rsidRDefault="00FB6DD5" w:rsidP="00FB6DD5">
      <w:pPr>
        <w:spacing w:after="0"/>
      </w:pPr>
    </w:p>
    <w:p w14:paraId="7E0342F0" w14:textId="77777777" w:rsidR="007B6D9D" w:rsidRDefault="007B6D9D" w:rsidP="00FB6DD5">
      <w:pPr>
        <w:spacing w:after="0"/>
      </w:pPr>
    </w:p>
    <w:p w14:paraId="5E2BE6D3" w14:textId="77777777" w:rsidR="007B6D9D" w:rsidRDefault="007B6D9D" w:rsidP="00FB6DD5">
      <w:pPr>
        <w:spacing w:after="0"/>
      </w:pPr>
    </w:p>
    <w:p w14:paraId="55430D62" w14:textId="77777777" w:rsidR="007B6D9D" w:rsidRPr="00FB6DD5" w:rsidRDefault="007B6D9D" w:rsidP="00FB6DD5">
      <w:pPr>
        <w:spacing w:after="0"/>
      </w:pPr>
    </w:p>
    <w:p w14:paraId="0865558D" w14:textId="77777777" w:rsidR="00FB6DD5" w:rsidRPr="00FB6DD5" w:rsidRDefault="00FB6DD5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Ingrédients</w:t>
      </w:r>
    </w:p>
    <w:p w14:paraId="328FB9BF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Crémeux citron 46 % [margarine [huile végétale (palme, colza, tournesol), eau, sel, fève, émulsifiant : E322, glucose, arôme, vitamines : A, D], sucre, jaune d’ŒUF [jaune d’ŒUF, acidifiant : E330, conservateur : E202], purée de fruit [fruit de la passion, sucre, eau], ŒUF [ŒUF, acidifiant : E330, conservateur : E202], purée de citron [citron 86 %, sirop de sucre (sucre, eau), agent antimoussant], purée de fruit [citron vert]], tartelette 37 % [farine de BLÉ (GLUTEN), beurre (LAIT), sucre, beurre de cacao, isomalt, glucose, émulsifiant : E322 SOJA, poudre de lactosérum (LAIT, LACTOSE), stabilisant : E464, sel, malt d’ORGE, arôme], meringue 17 % [sucre, sirop de glucose [sirop de glucose, SULFITES], blanc d’ŒUF, sirop de sucre inverti].</w:t>
      </w:r>
    </w:p>
    <w:p w14:paraId="4ED59EB7" w14:textId="77777777" w:rsidR="00FB6DD5" w:rsidRPr="00FB6DD5" w:rsidRDefault="00FB6DD5" w:rsidP="00FB6DD5">
      <w:pPr>
        <w:spacing w:after="0"/>
        <w:rPr>
          <w:lang w:val="fr-BE"/>
        </w:rPr>
      </w:pPr>
    </w:p>
    <w:p w14:paraId="7436B382" w14:textId="77777777" w:rsidR="00FB6DD5" w:rsidRPr="00FB6DD5" w:rsidRDefault="00FB6DD5" w:rsidP="00FB6DD5">
      <w:pPr>
        <w:spacing w:after="0"/>
        <w:rPr>
          <w:lang w:val="fr-BE"/>
        </w:rPr>
      </w:pPr>
    </w:p>
    <w:p w14:paraId="71918B0B" w14:textId="77777777" w:rsidR="00FB6DD5" w:rsidRPr="00FB6DD5" w:rsidRDefault="00FB6DD5" w:rsidP="00FB6DD5">
      <w:pPr>
        <w:spacing w:after="0"/>
        <w:rPr>
          <w:lang w:val="fr-BE"/>
        </w:rPr>
      </w:pPr>
    </w:p>
    <w:p w14:paraId="779018E8" w14:textId="77777777" w:rsidR="00FB6DD5" w:rsidRPr="00FB6DD5" w:rsidRDefault="00FB6DD5" w:rsidP="00FB6DD5">
      <w:pPr>
        <w:spacing w:after="0"/>
        <w:rPr>
          <w:lang w:val="fr-BE"/>
        </w:rPr>
      </w:pPr>
    </w:p>
    <w:p w14:paraId="6E187C7B" w14:textId="77777777" w:rsidR="00FB6DD5" w:rsidRPr="00FB6DD5" w:rsidRDefault="00FB6DD5" w:rsidP="00FB6DD5">
      <w:pPr>
        <w:spacing w:after="0"/>
        <w:rPr>
          <w:lang w:val="fr-BE"/>
        </w:rPr>
      </w:pPr>
    </w:p>
    <w:p w14:paraId="3C6C72CB" w14:textId="77777777" w:rsidR="00FB6DD5" w:rsidRPr="00FB6DD5" w:rsidRDefault="00FB6DD5" w:rsidP="00FB6DD5">
      <w:pPr>
        <w:spacing w:after="0"/>
        <w:rPr>
          <w:lang w:val="fr-BE"/>
        </w:rPr>
      </w:pPr>
    </w:p>
    <w:p w14:paraId="277CB62E" w14:textId="77777777" w:rsidR="00FB6DD5" w:rsidRPr="00FB6DD5" w:rsidRDefault="00FB6DD5" w:rsidP="00FB6DD5">
      <w:pPr>
        <w:spacing w:after="0"/>
        <w:rPr>
          <w:lang w:val="fr-BE"/>
        </w:rPr>
      </w:pPr>
    </w:p>
    <w:p w14:paraId="7665D3C8" w14:textId="77777777" w:rsidR="00FB6DD5" w:rsidRPr="00FB6DD5" w:rsidRDefault="00FB6DD5" w:rsidP="007B6D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lastRenderedPageBreak/>
        <w:t>Allergènes</w:t>
      </w:r>
    </w:p>
    <w:p w14:paraId="3B7A8E07" w14:textId="77777777" w:rsidR="00FB6DD5" w:rsidRPr="00FB6DD5" w:rsidRDefault="00FB6DD5" w:rsidP="00FB6DD5">
      <w:pPr>
        <w:keepNext/>
        <w:spacing w:after="0"/>
        <w:rPr>
          <w:lang w:val="fr-BE"/>
        </w:rPr>
      </w:pPr>
    </w:p>
    <w:p w14:paraId="67A76B72" w14:textId="77777777" w:rsidR="00FB6DD5" w:rsidRPr="00FB6DD5" w:rsidRDefault="00FB6DD5" w:rsidP="00FB6DD5">
      <w:pPr>
        <w:keepNext/>
        <w:spacing w:after="0"/>
        <w:rPr>
          <w:lang w:val="fr-BE"/>
        </w:rPr>
      </w:pPr>
      <w:r>
        <w:rPr>
          <w:i/>
          <w:lang w:val="fr-BE"/>
        </w:rPr>
        <w:t>Allergène présent (+), absent (-), traces (?)</w:t>
      </w: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7500"/>
        <w:gridCol w:w="1562"/>
      </w:tblGrid>
      <w:tr w:rsidR="009D4D87" w:rsidRPr="006E3EED" w14:paraId="69066BB0" w14:textId="77777777" w:rsidTr="00881DBE">
        <w:trPr>
          <w:cantSplit/>
        </w:trPr>
        <w:tc>
          <w:tcPr>
            <w:tcW w:w="7500" w:type="dxa"/>
          </w:tcPr>
          <w:p w14:paraId="1CD1EA81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Allergène</w:t>
            </w:r>
          </w:p>
        </w:tc>
        <w:tc>
          <w:tcPr>
            <w:tcW w:w="1562" w:type="dxa"/>
          </w:tcPr>
          <w:p w14:paraId="3C1E1488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Statut</w:t>
            </w:r>
          </w:p>
        </w:tc>
      </w:tr>
      <w:tr w:rsidR="00192295" w:rsidRPr="006E3EED" w14:paraId="6ED62AE8" w14:textId="77777777" w:rsidTr="00881DBE">
        <w:trPr>
          <w:cantSplit/>
        </w:trPr>
        <w:tc>
          <w:tcPr>
            <w:tcW w:w="7500" w:type="dxa"/>
          </w:tcPr>
          <w:p w14:paraId="365E2750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Gluten</w:t>
            </w:r>
          </w:p>
        </w:tc>
        <w:tc>
          <w:tcPr>
            <w:tcW w:w="1562" w:type="dxa"/>
          </w:tcPr>
          <w:p w14:paraId="551702E0" w14:textId="34557B94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08717CD4" w14:textId="77777777" w:rsidTr="00881DBE">
        <w:trPr>
          <w:cantSplit/>
        </w:trPr>
        <w:tc>
          <w:tcPr>
            <w:tcW w:w="7500" w:type="dxa"/>
          </w:tcPr>
          <w:p w14:paraId="2938F6D3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Orge</w:t>
            </w:r>
          </w:p>
        </w:tc>
        <w:tc>
          <w:tcPr>
            <w:tcW w:w="1562" w:type="dxa"/>
          </w:tcPr>
          <w:p w14:paraId="0961CFE7" w14:textId="21588F8B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3DF71518" w14:textId="77777777" w:rsidTr="00881DBE">
        <w:trPr>
          <w:cantSplit/>
        </w:trPr>
        <w:tc>
          <w:tcPr>
            <w:tcW w:w="7500" w:type="dxa"/>
          </w:tcPr>
          <w:p w14:paraId="04CE956E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Blé</w:t>
            </w:r>
          </w:p>
        </w:tc>
        <w:tc>
          <w:tcPr>
            <w:tcW w:w="1562" w:type="dxa"/>
          </w:tcPr>
          <w:p w14:paraId="04474A39" w14:textId="35036BE9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6FC43682" w14:textId="77777777" w:rsidTr="00881DBE">
        <w:trPr>
          <w:cantSplit/>
        </w:trPr>
        <w:tc>
          <w:tcPr>
            <w:tcW w:w="7500" w:type="dxa"/>
          </w:tcPr>
          <w:p w14:paraId="4AF10FE3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Crustacés</w:t>
            </w:r>
          </w:p>
        </w:tc>
        <w:tc>
          <w:tcPr>
            <w:tcW w:w="1562" w:type="dxa"/>
          </w:tcPr>
          <w:p w14:paraId="1CFB4CF6" w14:textId="0AD59987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078A25DA" w14:textId="77777777" w:rsidTr="00881DBE">
        <w:trPr>
          <w:cantSplit/>
        </w:trPr>
        <w:tc>
          <w:tcPr>
            <w:tcW w:w="7500" w:type="dxa"/>
          </w:tcPr>
          <w:p w14:paraId="556BFB75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Œuf</w:t>
            </w:r>
          </w:p>
        </w:tc>
        <w:tc>
          <w:tcPr>
            <w:tcW w:w="1562" w:type="dxa"/>
          </w:tcPr>
          <w:p w14:paraId="2A9A9671" w14:textId="3490F16E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72B894A1" w14:textId="77777777" w:rsidTr="00881DBE">
        <w:trPr>
          <w:cantSplit/>
        </w:trPr>
        <w:tc>
          <w:tcPr>
            <w:tcW w:w="7500" w:type="dxa"/>
          </w:tcPr>
          <w:p w14:paraId="59DAC388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Poisson</w:t>
            </w:r>
          </w:p>
        </w:tc>
        <w:tc>
          <w:tcPr>
            <w:tcW w:w="1562" w:type="dxa"/>
          </w:tcPr>
          <w:p w14:paraId="388C201C" w14:textId="628B2DEA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3FA7F023" w14:textId="77777777" w:rsidTr="00881DBE">
        <w:trPr>
          <w:cantSplit/>
        </w:trPr>
        <w:tc>
          <w:tcPr>
            <w:tcW w:w="7500" w:type="dxa"/>
          </w:tcPr>
          <w:p w14:paraId="2E2AE91D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Arachides</w:t>
            </w:r>
          </w:p>
        </w:tc>
        <w:tc>
          <w:tcPr>
            <w:tcW w:w="1562" w:type="dxa"/>
          </w:tcPr>
          <w:p w14:paraId="3F3DC47E" w14:textId="4EC1A01C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3924C316" w14:textId="77777777" w:rsidTr="00881DBE">
        <w:trPr>
          <w:cantSplit/>
        </w:trPr>
        <w:tc>
          <w:tcPr>
            <w:tcW w:w="7500" w:type="dxa"/>
          </w:tcPr>
          <w:p w14:paraId="28B44ACE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Soja</w:t>
            </w:r>
          </w:p>
        </w:tc>
        <w:tc>
          <w:tcPr>
            <w:tcW w:w="1562" w:type="dxa"/>
          </w:tcPr>
          <w:p w14:paraId="27A67D61" w14:textId="22CE0E03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4C0B3FA9" w14:textId="77777777" w:rsidTr="00881DBE">
        <w:trPr>
          <w:cantSplit/>
        </w:trPr>
        <w:tc>
          <w:tcPr>
            <w:tcW w:w="7500" w:type="dxa"/>
          </w:tcPr>
          <w:p w14:paraId="525CFC75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Lait</w:t>
            </w:r>
          </w:p>
        </w:tc>
        <w:tc>
          <w:tcPr>
            <w:tcW w:w="1562" w:type="dxa"/>
          </w:tcPr>
          <w:p w14:paraId="544DE9B2" w14:textId="4B0DBCEE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6AE523A9" w14:textId="77777777" w:rsidTr="00881DBE">
        <w:trPr>
          <w:cantSplit/>
        </w:trPr>
        <w:tc>
          <w:tcPr>
            <w:tcW w:w="7500" w:type="dxa"/>
          </w:tcPr>
          <w:p w14:paraId="669602BF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Lactose</w:t>
            </w:r>
          </w:p>
        </w:tc>
        <w:tc>
          <w:tcPr>
            <w:tcW w:w="1562" w:type="dxa"/>
          </w:tcPr>
          <w:p w14:paraId="23F436C0" w14:textId="06211D6C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67160177" w14:textId="77777777" w:rsidTr="00881DBE">
        <w:trPr>
          <w:cantSplit/>
        </w:trPr>
        <w:tc>
          <w:tcPr>
            <w:tcW w:w="7500" w:type="dxa"/>
          </w:tcPr>
          <w:p w14:paraId="73960845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Fruits à coque</w:t>
            </w:r>
          </w:p>
        </w:tc>
        <w:tc>
          <w:tcPr>
            <w:tcW w:w="1562" w:type="dxa"/>
          </w:tcPr>
          <w:p w14:paraId="5DC84543" w14:textId="2497EB69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5AF456C0" w14:textId="77777777" w:rsidTr="00881DBE">
        <w:trPr>
          <w:cantSplit/>
        </w:trPr>
        <w:tc>
          <w:tcPr>
            <w:tcW w:w="7500" w:type="dxa"/>
          </w:tcPr>
          <w:p w14:paraId="5243222C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Amandes</w:t>
            </w:r>
          </w:p>
        </w:tc>
        <w:tc>
          <w:tcPr>
            <w:tcW w:w="1562" w:type="dxa"/>
          </w:tcPr>
          <w:p w14:paraId="7482DA0F" w14:textId="68CD17FF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765E7311" w14:textId="77777777" w:rsidTr="00881DBE">
        <w:trPr>
          <w:cantSplit/>
        </w:trPr>
        <w:tc>
          <w:tcPr>
            <w:tcW w:w="7500" w:type="dxa"/>
          </w:tcPr>
          <w:p w14:paraId="6AB0F3C4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Noisettes</w:t>
            </w:r>
          </w:p>
        </w:tc>
        <w:tc>
          <w:tcPr>
            <w:tcW w:w="1562" w:type="dxa"/>
          </w:tcPr>
          <w:p w14:paraId="21849540" w14:textId="703E5443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2FB35A1B" w14:textId="77777777" w:rsidTr="00881DBE">
        <w:trPr>
          <w:cantSplit/>
        </w:trPr>
        <w:tc>
          <w:tcPr>
            <w:tcW w:w="7500" w:type="dxa"/>
          </w:tcPr>
          <w:p w14:paraId="20714392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Noix</w:t>
            </w:r>
          </w:p>
        </w:tc>
        <w:tc>
          <w:tcPr>
            <w:tcW w:w="1562" w:type="dxa"/>
          </w:tcPr>
          <w:p w14:paraId="3439FD33" w14:textId="2BF39EA5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40263C8C" w14:textId="77777777" w:rsidTr="00881DBE">
        <w:trPr>
          <w:cantSplit/>
        </w:trPr>
        <w:tc>
          <w:tcPr>
            <w:tcW w:w="7500" w:type="dxa"/>
          </w:tcPr>
          <w:p w14:paraId="0E9489B7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Noix de cajou</w:t>
            </w:r>
          </w:p>
        </w:tc>
        <w:tc>
          <w:tcPr>
            <w:tcW w:w="1562" w:type="dxa"/>
          </w:tcPr>
          <w:p w14:paraId="7373E507" w14:textId="4A17B045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09180EFB" w14:textId="77777777" w:rsidTr="00881DBE">
        <w:trPr>
          <w:cantSplit/>
        </w:trPr>
        <w:tc>
          <w:tcPr>
            <w:tcW w:w="7500" w:type="dxa"/>
          </w:tcPr>
          <w:p w14:paraId="15ED9C35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Noix de macadamia</w:t>
            </w:r>
          </w:p>
        </w:tc>
        <w:tc>
          <w:tcPr>
            <w:tcW w:w="1562" w:type="dxa"/>
          </w:tcPr>
          <w:p w14:paraId="578E4C75" w14:textId="5D9E51F1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610F8068" w14:textId="77777777" w:rsidTr="00881DBE">
        <w:trPr>
          <w:cantSplit/>
        </w:trPr>
        <w:tc>
          <w:tcPr>
            <w:tcW w:w="7500" w:type="dxa"/>
          </w:tcPr>
          <w:p w14:paraId="7B036AED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Noix de pécan</w:t>
            </w:r>
          </w:p>
        </w:tc>
        <w:tc>
          <w:tcPr>
            <w:tcW w:w="1562" w:type="dxa"/>
          </w:tcPr>
          <w:p w14:paraId="4D2A0BB2" w14:textId="1672D66C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10D55156" w14:textId="77777777" w:rsidTr="00881DBE">
        <w:trPr>
          <w:cantSplit/>
        </w:trPr>
        <w:tc>
          <w:tcPr>
            <w:tcW w:w="7500" w:type="dxa"/>
          </w:tcPr>
          <w:p w14:paraId="2ABE0055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Noix du Brésil</w:t>
            </w:r>
          </w:p>
        </w:tc>
        <w:tc>
          <w:tcPr>
            <w:tcW w:w="1562" w:type="dxa"/>
          </w:tcPr>
          <w:p w14:paraId="561F7B98" w14:textId="4F20E5E3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3951D757" w14:textId="77777777" w:rsidTr="00881DBE">
        <w:trPr>
          <w:cantSplit/>
        </w:trPr>
        <w:tc>
          <w:tcPr>
            <w:tcW w:w="7500" w:type="dxa"/>
          </w:tcPr>
          <w:p w14:paraId="629DFEEC" w14:textId="77777777" w:rsidR="00192295" w:rsidRPr="00E8000A" w:rsidRDefault="00192295" w:rsidP="00192295">
            <w:pPr>
              <w:keepNext/>
              <w:ind w:left="340"/>
              <w:rPr>
                <w:lang w:val="fr-BE"/>
              </w:rPr>
            </w:pPr>
            <w:r>
              <w:rPr>
                <w:lang w:val="fr-BE"/>
              </w:rPr>
              <w:t>Pistaches</w:t>
            </w:r>
          </w:p>
        </w:tc>
        <w:tc>
          <w:tcPr>
            <w:tcW w:w="1562" w:type="dxa"/>
          </w:tcPr>
          <w:p w14:paraId="624983CA" w14:textId="333A690E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59DFCC56" w14:textId="77777777" w:rsidTr="00881DBE">
        <w:trPr>
          <w:cantSplit/>
        </w:trPr>
        <w:tc>
          <w:tcPr>
            <w:tcW w:w="7500" w:type="dxa"/>
          </w:tcPr>
          <w:p w14:paraId="13BF0138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Céleri</w:t>
            </w:r>
          </w:p>
        </w:tc>
        <w:tc>
          <w:tcPr>
            <w:tcW w:w="1562" w:type="dxa"/>
          </w:tcPr>
          <w:p w14:paraId="219E884E" w14:textId="54D7E8B2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424CE815" w14:textId="77777777" w:rsidTr="00881DBE">
        <w:trPr>
          <w:cantSplit/>
        </w:trPr>
        <w:tc>
          <w:tcPr>
            <w:tcW w:w="7500" w:type="dxa"/>
          </w:tcPr>
          <w:p w14:paraId="79AEDB53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Moutarde</w:t>
            </w:r>
          </w:p>
        </w:tc>
        <w:tc>
          <w:tcPr>
            <w:tcW w:w="1562" w:type="dxa"/>
          </w:tcPr>
          <w:p w14:paraId="4421086C" w14:textId="7160E5B7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48E830A4" w14:textId="77777777" w:rsidTr="00881DBE">
        <w:trPr>
          <w:cantSplit/>
        </w:trPr>
        <w:tc>
          <w:tcPr>
            <w:tcW w:w="7500" w:type="dxa"/>
          </w:tcPr>
          <w:p w14:paraId="1B704719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Graines de sésame</w:t>
            </w:r>
          </w:p>
        </w:tc>
        <w:tc>
          <w:tcPr>
            <w:tcW w:w="1562" w:type="dxa"/>
          </w:tcPr>
          <w:p w14:paraId="3D6438EA" w14:textId="5FCFADAB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5A5AF091" w14:textId="77777777" w:rsidTr="00881DBE">
        <w:trPr>
          <w:cantSplit/>
        </w:trPr>
        <w:tc>
          <w:tcPr>
            <w:tcW w:w="7500" w:type="dxa"/>
          </w:tcPr>
          <w:p w14:paraId="0E9ECFEF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Sulfites</w:t>
            </w:r>
          </w:p>
        </w:tc>
        <w:tc>
          <w:tcPr>
            <w:tcW w:w="1562" w:type="dxa"/>
          </w:tcPr>
          <w:p w14:paraId="7D9BBAD1" w14:textId="4F340A2A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4122E3CB" w14:textId="77777777" w:rsidTr="00881DBE">
        <w:trPr>
          <w:cantSplit/>
        </w:trPr>
        <w:tc>
          <w:tcPr>
            <w:tcW w:w="7500" w:type="dxa"/>
          </w:tcPr>
          <w:p w14:paraId="6DCBC244" w14:textId="77777777" w:rsidR="00192295" w:rsidRPr="00E8000A" w:rsidRDefault="00192295" w:rsidP="0019229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Lupin</w:t>
            </w:r>
          </w:p>
        </w:tc>
        <w:tc>
          <w:tcPr>
            <w:tcW w:w="1562" w:type="dxa"/>
          </w:tcPr>
          <w:p w14:paraId="3CE89181" w14:textId="5D6711B9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410DFC17" w14:textId="77777777" w:rsidTr="00881DBE">
        <w:trPr>
          <w:cantSplit/>
        </w:trPr>
        <w:tc>
          <w:tcPr>
            <w:tcW w:w="7500" w:type="dxa"/>
          </w:tcPr>
          <w:p w14:paraId="7289CC18" w14:textId="77777777" w:rsidR="00192295" w:rsidRPr="00E8000A" w:rsidRDefault="00192295" w:rsidP="00192295">
            <w:pPr>
              <w:rPr>
                <w:lang w:val="fr-BE"/>
              </w:rPr>
            </w:pPr>
            <w:r>
              <w:rPr>
                <w:lang w:val="fr-BE"/>
              </w:rPr>
              <w:t>Mollusques</w:t>
            </w:r>
          </w:p>
        </w:tc>
        <w:tc>
          <w:tcPr>
            <w:tcW w:w="1562" w:type="dxa"/>
          </w:tcPr>
          <w:p w14:paraId="2B679D65" w14:textId="1B8778FD" w:rsidR="00192295" w:rsidRPr="006E3EED" w:rsidRDefault="00192295" w:rsidP="00192295">
            <w:r>
              <w:t>-</w:t>
            </w:r>
          </w:p>
        </w:tc>
      </w:tr>
    </w:tbl>
    <w:p w14:paraId="508CD45F" w14:textId="77777777" w:rsidR="00FB6DD5" w:rsidRPr="00FB6DD5" w:rsidRDefault="00FB6DD5" w:rsidP="00FB6DD5">
      <w:pPr>
        <w:spacing w:after="0"/>
        <w:rPr>
          <w:lang w:val="fr-BE"/>
        </w:rPr>
      </w:pPr>
    </w:p>
    <w:p w14:paraId="45BC2E6E" w14:textId="77777777" w:rsidR="00FB6DD5" w:rsidRPr="00FB6DD5" w:rsidRDefault="00FB6DD5" w:rsidP="00FB6DD5">
      <w:pPr>
        <w:spacing w:after="0"/>
        <w:rPr>
          <w:lang w:val="fr-BE"/>
        </w:rPr>
      </w:pPr>
    </w:p>
    <w:p w14:paraId="5F4E1DB5" w14:textId="77777777" w:rsidR="00FB6DD5" w:rsidRPr="00FB6DD5" w:rsidRDefault="00FB6DD5" w:rsidP="00FB6DD5">
      <w:pPr>
        <w:spacing w:after="0"/>
        <w:rPr>
          <w:lang w:val="fr-BE"/>
        </w:rPr>
      </w:pPr>
    </w:p>
    <w:p w14:paraId="52D68A3C" w14:textId="77777777" w:rsidR="00FB6DD5" w:rsidRPr="00FB6DD5" w:rsidRDefault="00FB6DD5" w:rsidP="007B6D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Valeurs nutritionnelles (moyennes) pour 100 g</w:t>
      </w:r>
    </w:p>
    <w:p w14:paraId="0B8205B4" w14:textId="77777777" w:rsidR="00FB6DD5" w:rsidRPr="00FB6DD5" w:rsidRDefault="00FB6DD5" w:rsidP="00FB6DD5">
      <w:pPr>
        <w:keepNext/>
        <w:spacing w:after="0"/>
        <w:rPr>
          <w:lang w:val="fr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AC0325" w:rsidRPr="00FB6DD5" w14:paraId="1315E46F" w14:textId="77777777" w:rsidTr="00AC0325">
        <w:trPr>
          <w:cantSplit/>
        </w:trPr>
        <w:tc>
          <w:tcPr>
            <w:tcW w:w="4106" w:type="dxa"/>
          </w:tcPr>
          <w:p w14:paraId="16217F11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Énergie kJ :</w:t>
            </w:r>
          </w:p>
        </w:tc>
        <w:tc>
          <w:tcPr>
            <w:tcW w:w="4956" w:type="dxa"/>
          </w:tcPr>
          <w:p w14:paraId="1E147D41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t>1631</w:t>
            </w:r>
          </w:p>
        </w:tc>
      </w:tr>
      <w:tr w:rsidR="00AC0325" w:rsidRPr="00FB6DD5" w14:paraId="6414B207" w14:textId="77777777" w:rsidTr="00AC0325">
        <w:trPr>
          <w:cantSplit/>
        </w:trPr>
        <w:tc>
          <w:tcPr>
            <w:tcW w:w="4106" w:type="dxa"/>
          </w:tcPr>
          <w:p w14:paraId="49E9242E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   Énergie Kcal :</w:t>
            </w:r>
          </w:p>
        </w:tc>
        <w:tc>
          <w:tcPr>
            <w:tcW w:w="4956" w:type="dxa"/>
          </w:tcPr>
          <w:p w14:paraId="101DD8D9" w14:textId="77777777" w:rsidR="00AC0325" w:rsidRPr="00AC0325" w:rsidRDefault="00AC0325">
            <w:pPr>
              <w:keepNext/>
              <w:rPr>
                <w:lang w:val="fr-BE"/>
              </w:rPr>
            </w:pPr>
            <w:r>
              <w:t>390</w:t>
            </w:r>
          </w:p>
        </w:tc>
      </w:tr>
      <w:tr w:rsidR="00AC0325" w:rsidRPr="00FB6DD5" w14:paraId="454A99CF" w14:textId="77777777" w:rsidTr="00AC0325">
        <w:trPr>
          <w:cantSplit/>
        </w:trPr>
        <w:tc>
          <w:tcPr>
            <w:tcW w:w="4106" w:type="dxa"/>
          </w:tcPr>
          <w:p w14:paraId="08FEB566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Lipides (g) :</w:t>
            </w:r>
          </w:p>
        </w:tc>
        <w:tc>
          <w:tcPr>
            <w:tcW w:w="4956" w:type="dxa"/>
          </w:tcPr>
          <w:p w14:paraId="2E81D163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t>20,2</w:t>
            </w:r>
          </w:p>
        </w:tc>
      </w:tr>
      <w:tr w:rsidR="00AC0325" w:rsidRPr="006F6151" w14:paraId="5D00B383" w14:textId="77777777" w:rsidTr="00AC0325">
        <w:trPr>
          <w:cantSplit/>
        </w:trPr>
        <w:tc>
          <w:tcPr>
            <w:tcW w:w="4106" w:type="dxa"/>
          </w:tcPr>
          <w:p w14:paraId="59FB61AE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 xml:space="preserve">   Dont acides gras saturés (g) :</w:t>
            </w:r>
          </w:p>
        </w:tc>
        <w:tc>
          <w:tcPr>
            <w:tcW w:w="4956" w:type="dxa"/>
          </w:tcPr>
          <w:p w14:paraId="1BDF34FE" w14:textId="77777777" w:rsidR="00AC0325" w:rsidRPr="00AC0325" w:rsidRDefault="00AC0325">
            <w:pPr>
              <w:keepNext/>
              <w:rPr>
                <w:lang w:val="fr-BE"/>
              </w:rPr>
            </w:pPr>
            <w:r>
              <w:t>10,4</w:t>
            </w:r>
          </w:p>
        </w:tc>
      </w:tr>
      <w:tr w:rsidR="00AC0325" w:rsidRPr="00FB6DD5" w14:paraId="734BB255" w14:textId="77777777" w:rsidTr="00AC0325">
        <w:trPr>
          <w:cantSplit/>
        </w:trPr>
        <w:tc>
          <w:tcPr>
            <w:tcW w:w="4106" w:type="dxa"/>
          </w:tcPr>
          <w:p w14:paraId="7EF38E1D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Glucides (g) :</w:t>
            </w:r>
          </w:p>
        </w:tc>
        <w:tc>
          <w:tcPr>
            <w:tcW w:w="4956" w:type="dxa"/>
          </w:tcPr>
          <w:p w14:paraId="609FF375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t>45,9</w:t>
            </w:r>
          </w:p>
        </w:tc>
      </w:tr>
      <w:tr w:rsidR="00AC0325" w:rsidRPr="00FB6DD5" w14:paraId="7247A264" w14:textId="77777777" w:rsidTr="00AC0325">
        <w:trPr>
          <w:cantSplit/>
        </w:trPr>
        <w:tc>
          <w:tcPr>
            <w:tcW w:w="4106" w:type="dxa"/>
          </w:tcPr>
          <w:p w14:paraId="3A05571F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Dont sucres (g) :</w:t>
            </w:r>
          </w:p>
        </w:tc>
        <w:tc>
          <w:tcPr>
            <w:tcW w:w="4956" w:type="dxa"/>
          </w:tcPr>
          <w:p w14:paraId="79EC1DFE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t>26,6</w:t>
            </w:r>
          </w:p>
        </w:tc>
      </w:tr>
      <w:tr w:rsidR="00AC0325" w:rsidRPr="00FB6DD5" w14:paraId="1E1186C4" w14:textId="77777777" w:rsidTr="00AC0325">
        <w:trPr>
          <w:cantSplit/>
        </w:trPr>
        <w:tc>
          <w:tcPr>
            <w:tcW w:w="4106" w:type="dxa"/>
          </w:tcPr>
          <w:p w14:paraId="412DBFC1" w14:textId="77777777" w:rsidR="00AC0325" w:rsidRPr="00FB6DD5" w:rsidRDefault="00AC0325">
            <w:pPr>
              <w:rPr>
                <w:lang w:val="fr-BE"/>
              </w:rPr>
            </w:pPr>
            <w:r>
              <w:rPr>
                <w:lang w:val="fr-BE"/>
              </w:rPr>
              <w:t>Fibres alimentaires (g) :</w:t>
            </w:r>
          </w:p>
        </w:tc>
        <w:tc>
          <w:tcPr>
            <w:tcW w:w="4956" w:type="dxa"/>
          </w:tcPr>
          <w:p w14:paraId="13221879" w14:textId="77777777" w:rsidR="00AC0325" w:rsidRPr="00FB6DD5" w:rsidRDefault="00AC0325">
            <w:pPr>
              <w:rPr>
                <w:lang w:val="fr-BE"/>
              </w:rPr>
            </w:pPr>
            <w:r>
              <w:t>1,1</w:t>
            </w:r>
          </w:p>
        </w:tc>
      </w:tr>
      <w:tr w:rsidR="00AC0325" w:rsidRPr="00FB6DD5" w14:paraId="43F8D4B9" w14:textId="77777777" w:rsidTr="00AC0325">
        <w:trPr>
          <w:cantSplit/>
        </w:trPr>
        <w:tc>
          <w:tcPr>
            <w:tcW w:w="4106" w:type="dxa"/>
          </w:tcPr>
          <w:p w14:paraId="216BD882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Protéines (g) :</w:t>
            </w:r>
          </w:p>
        </w:tc>
        <w:tc>
          <w:tcPr>
            <w:tcW w:w="4956" w:type="dxa"/>
          </w:tcPr>
          <w:p w14:paraId="415DBBC2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t>5,6</w:t>
            </w:r>
          </w:p>
        </w:tc>
      </w:tr>
      <w:tr w:rsidR="00AC0325" w:rsidRPr="00FB6DD5" w14:paraId="02E83A58" w14:textId="77777777" w:rsidTr="00AC0325">
        <w:trPr>
          <w:cantSplit/>
        </w:trPr>
        <w:tc>
          <w:tcPr>
            <w:tcW w:w="4106" w:type="dxa"/>
          </w:tcPr>
          <w:p w14:paraId="3C058F7B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rPr>
                <w:lang w:val="fr-BE"/>
              </w:rPr>
              <w:t>Sel (g) :</w:t>
            </w:r>
          </w:p>
        </w:tc>
        <w:tc>
          <w:tcPr>
            <w:tcW w:w="4956" w:type="dxa"/>
          </w:tcPr>
          <w:p w14:paraId="3C5E2618" w14:textId="77777777" w:rsidR="00AC0325" w:rsidRPr="00FB6DD5" w:rsidRDefault="00AC0325">
            <w:pPr>
              <w:keepNext/>
              <w:rPr>
                <w:lang w:val="fr-BE"/>
              </w:rPr>
            </w:pPr>
            <w:r>
              <w:t>0,2</w:t>
            </w:r>
          </w:p>
        </w:tc>
      </w:tr>
    </w:tbl>
    <w:p w14:paraId="2212EA5B" w14:textId="77777777" w:rsidR="00FB6DD5" w:rsidRPr="00FB6DD5" w:rsidRDefault="00FB6DD5" w:rsidP="00FB6DD5">
      <w:pPr>
        <w:spacing w:after="0"/>
        <w:rPr>
          <w:lang w:val="fr-BE"/>
        </w:rPr>
      </w:pPr>
    </w:p>
    <w:p w14:paraId="4AB57B3A" w14:textId="77777777" w:rsidR="00FB6DD5" w:rsidRPr="00FB6DD5" w:rsidRDefault="00FB6DD5" w:rsidP="00FB6DD5">
      <w:pPr>
        <w:spacing w:after="0"/>
        <w:rPr>
          <w:lang w:val="fr-BE"/>
        </w:rPr>
      </w:pPr>
    </w:p>
    <w:p w14:paraId="2F454C91" w14:textId="77777777" w:rsidR="00FB6DD5" w:rsidRPr="00FB6DD5" w:rsidRDefault="00FB6DD5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Stockage et transport</w:t>
      </w:r>
    </w:p>
    <w:p w14:paraId="1097311E" w14:textId="77777777" w:rsidR="00FB6DD5" w:rsidRPr="00FB6DD5" w:rsidRDefault="00FB6DD5" w:rsidP="00FB6DD5">
      <w:pPr>
        <w:spacing w:after="0"/>
        <w:rPr>
          <w:lang w:val="fr-BE"/>
        </w:rPr>
      </w:pPr>
    </w:p>
    <w:p w14:paraId="13440898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Durée de conservation à partir de la date de production : 365 jours</w:t>
      </w:r>
    </w:p>
    <w:p w14:paraId="340A67A4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Durée de conservation après ouverture : 2 jours</w:t>
      </w:r>
    </w:p>
    <w:p w14:paraId="0E36CFCE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Conditions de conservation : -18 °C max (congélateur)</w:t>
      </w:r>
    </w:p>
    <w:p w14:paraId="67CEC16A" w14:textId="77777777" w:rsidR="00FB6DD5" w:rsidRP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Ne pas recongeler après décongélation. Décongeler au réfrigérateur.</w:t>
      </w:r>
    </w:p>
    <w:p w14:paraId="01DEE677" w14:textId="77777777" w:rsidR="00FB6DD5" w:rsidRPr="00FB6DD5" w:rsidRDefault="00FB6DD5" w:rsidP="00FB6DD5">
      <w:pPr>
        <w:spacing w:after="0"/>
        <w:rPr>
          <w:lang w:val="fr-BE"/>
        </w:rPr>
      </w:pPr>
    </w:p>
    <w:p w14:paraId="5F3C065F" w14:textId="77777777" w:rsidR="00FB6DD5" w:rsidRDefault="00FB6DD5" w:rsidP="00FB6DD5">
      <w:pPr>
        <w:spacing w:after="0"/>
        <w:rPr>
          <w:lang w:val="fr-BE"/>
        </w:rPr>
      </w:pPr>
      <w:r>
        <w:rPr>
          <w:lang w:val="fr-BE"/>
        </w:rPr>
        <w:t>Conditions de transport :   min -25°C   max -18°C.</w:t>
      </w:r>
    </w:p>
    <w:p w14:paraId="1CCD4BA0" w14:textId="77777777" w:rsidR="00682F0A" w:rsidRPr="00FB6DD5" w:rsidRDefault="00682F0A" w:rsidP="00FB6DD5">
      <w:pPr>
        <w:spacing w:after="0"/>
        <w:rPr>
          <w:lang w:val="fr-BE"/>
        </w:rPr>
      </w:pPr>
    </w:p>
    <w:p w14:paraId="0ADAECD4" w14:textId="77777777" w:rsidR="00FB6DD5" w:rsidRPr="00FB6DD5" w:rsidRDefault="00FB6DD5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fr-BE"/>
        </w:rPr>
      </w:pPr>
      <w:r>
        <w:rPr>
          <w:b/>
          <w:bCs/>
          <w:sz w:val="28"/>
          <w:szCs w:val="28"/>
          <w:lang w:val="fr-BE"/>
        </w:rPr>
        <w:t>Informations relatives à la sécurité alimentaire</w:t>
      </w:r>
    </w:p>
    <w:p w14:paraId="0BBC413C" w14:textId="77777777" w:rsidR="00FB6DD5" w:rsidRPr="00FB6DD5" w:rsidRDefault="00FB6DD5" w:rsidP="00FB6DD5">
      <w:pPr>
        <w:spacing w:after="0"/>
        <w:rPr>
          <w:lang w:val="fr-BE"/>
        </w:rPr>
      </w:pPr>
    </w:p>
    <w:p w14:paraId="501F4176" w14:textId="77777777" w:rsidR="00FB6DD5" w:rsidRPr="00FB6DD5" w:rsidRDefault="00FB6DD5" w:rsidP="00FB6DD5">
      <w:pPr>
        <w:spacing w:after="0"/>
        <w:rPr>
          <w:lang w:val="fr-BE"/>
        </w:rPr>
      </w:pPr>
    </w:p>
    <w:p w14:paraId="5A1F1B37" w14:textId="77777777" w:rsidR="00724515" w:rsidRPr="00724515" w:rsidRDefault="00724515" w:rsidP="00724515">
      <w:pPr>
        <w:spacing w:after="0"/>
        <w:rPr>
          <w:lang w:val="fr-BE"/>
        </w:rPr>
      </w:pPr>
      <w:r>
        <w:rPr>
          <w:b/>
          <w:bCs/>
          <w:lang w:val="fr-BE"/>
        </w:rPr>
        <w:t>Déclaration relative aux OGM</w:t>
      </w:r>
    </w:p>
    <w:p w14:paraId="7663F487" w14:textId="77777777" w:rsidR="00724515" w:rsidRDefault="00724515" w:rsidP="00724515">
      <w:pPr>
        <w:spacing w:after="0"/>
        <w:rPr>
          <w:lang w:val="fr-BE"/>
        </w:rPr>
      </w:pPr>
      <w:r>
        <w:rPr>
          <w:lang w:val="fr-BE"/>
        </w:rPr>
        <w:t>Seules des matières premières non génétiquement modifiées ont été utilisées pour la fabrication de ce produit. Il est donc entièrement conforme aux règlements européens CE n° 1829/2003 et CE n° 1830/2003 relatifs aux OGM. Aucun étiquetage spécifique relatif aux OGM n’est requis conformément à cette réglementation.</w:t>
      </w:r>
    </w:p>
    <w:p w14:paraId="73A8E04B" w14:textId="77777777" w:rsidR="00724515" w:rsidRPr="00724515" w:rsidRDefault="00724515" w:rsidP="00724515">
      <w:pPr>
        <w:spacing w:after="0"/>
        <w:rPr>
          <w:lang w:val="fr-BE"/>
        </w:rPr>
      </w:pPr>
    </w:p>
    <w:p w14:paraId="30B183D3" w14:textId="77777777" w:rsidR="00724515" w:rsidRPr="00724515" w:rsidRDefault="00724515" w:rsidP="00724515">
      <w:pPr>
        <w:spacing w:after="0"/>
        <w:rPr>
          <w:lang w:val="fr-BE"/>
        </w:rPr>
      </w:pPr>
      <w:r>
        <w:rPr>
          <w:b/>
          <w:bCs/>
          <w:lang w:val="fr-BE"/>
        </w:rPr>
        <w:t>Déclaration relative à l’ionisation</w:t>
      </w:r>
    </w:p>
    <w:p w14:paraId="251B02C1" w14:textId="77777777" w:rsidR="00724515" w:rsidRDefault="00724515" w:rsidP="00724515">
      <w:pPr>
        <w:spacing w:after="0"/>
        <w:rPr>
          <w:lang w:val="fr-BE"/>
        </w:rPr>
      </w:pPr>
      <w:r>
        <w:rPr>
          <w:lang w:val="fr-BE"/>
        </w:rPr>
        <w:t>Ni ce produit ni ses ingrédients n’ont été traités par des rayonnements ionisants.</w:t>
      </w:r>
    </w:p>
    <w:p w14:paraId="18457C6F" w14:textId="77777777" w:rsidR="00492150" w:rsidRPr="00724515" w:rsidRDefault="00492150" w:rsidP="00724515">
      <w:pPr>
        <w:spacing w:after="0"/>
        <w:rPr>
          <w:lang w:val="fr-BE"/>
        </w:rPr>
      </w:pPr>
    </w:p>
    <w:p w14:paraId="3CC36B64" w14:textId="77777777" w:rsidR="00724515" w:rsidRPr="00724515" w:rsidRDefault="00724515" w:rsidP="00724515">
      <w:pPr>
        <w:spacing w:after="0"/>
        <w:rPr>
          <w:lang w:val="fr-BE"/>
        </w:rPr>
      </w:pPr>
      <w:r>
        <w:rPr>
          <w:b/>
          <w:bCs/>
          <w:lang w:val="fr-BE"/>
        </w:rPr>
        <w:t>Déclaration relative aux matériaux en contact avec les denrées alimentaires</w:t>
      </w:r>
    </w:p>
    <w:p w14:paraId="2FFBB698" w14:textId="77777777" w:rsidR="00724515" w:rsidRDefault="00724515" w:rsidP="00724515">
      <w:pPr>
        <w:spacing w:after="0"/>
        <w:rPr>
          <w:lang w:val="fr-BE"/>
        </w:rPr>
      </w:pPr>
      <w:r>
        <w:rPr>
          <w:lang w:val="fr-BE"/>
        </w:rPr>
        <w:t>Les matériaux d’emballage qui entrent en contact avec ce produit sont conformes aux exigences du règlement (CE) n° 1935/2004 concernant les matériaux et objets destinés à entrer en contact avec des denrées alimentaires et, le cas échéant, au règlement (UE) n° 10/2011 concernant les matériaux et objets en matière plastique destinés à entrer en contact avec des denrées alimentaires.</w:t>
      </w:r>
    </w:p>
    <w:p w14:paraId="6698A1D5" w14:textId="77777777" w:rsidR="00492150" w:rsidRPr="00724515" w:rsidRDefault="00492150" w:rsidP="00724515">
      <w:pPr>
        <w:spacing w:after="0"/>
        <w:rPr>
          <w:lang w:val="fr-BE"/>
        </w:rPr>
      </w:pPr>
    </w:p>
    <w:p w14:paraId="08856690" w14:textId="77777777" w:rsidR="00724515" w:rsidRPr="00724515" w:rsidRDefault="00724515" w:rsidP="00724515">
      <w:pPr>
        <w:spacing w:after="0"/>
        <w:rPr>
          <w:lang w:val="fr-BE"/>
        </w:rPr>
      </w:pPr>
      <w:r>
        <w:rPr>
          <w:b/>
          <w:bCs/>
          <w:lang w:val="fr-BE"/>
        </w:rPr>
        <w:t>Déclaration PPWR</w:t>
      </w:r>
    </w:p>
    <w:p w14:paraId="00BC514C" w14:textId="77777777" w:rsidR="00724515" w:rsidRPr="00724515" w:rsidRDefault="00724515" w:rsidP="00724515">
      <w:pPr>
        <w:spacing w:after="0"/>
        <w:rPr>
          <w:lang w:val="fr-BE"/>
        </w:rPr>
      </w:pPr>
      <w:r>
        <w:rPr>
          <w:lang w:val="fr-BE"/>
        </w:rPr>
        <w:t>L’emballage de ce produit est fourni conformément au règlement (UE) 2025/40 relatif aux emballages et aux déchets d’emballages (PPWR).</w:t>
      </w:r>
    </w:p>
    <w:p w14:paraId="53877FD0" w14:textId="77777777" w:rsidR="00D12715" w:rsidRDefault="00D12715" w:rsidP="00AC0325">
      <w:pPr>
        <w:spacing w:after="0"/>
        <w:rPr>
          <w:lang w:val="fr-BE"/>
        </w:rPr>
      </w:pPr>
    </w:p>
    <w:p w14:paraId="103F390A" w14:textId="77777777" w:rsidR="00D12715" w:rsidRPr="00E4428A" w:rsidRDefault="00E4428A" w:rsidP="00AC0325">
      <w:pPr>
        <w:spacing w:after="0"/>
        <w:rPr>
          <w:i/>
          <w:iCs/>
          <w:lang w:val="fr-BE"/>
        </w:rPr>
      </w:pPr>
      <w:r>
        <w:rPr>
          <w:i/>
          <w:iCs/>
          <w:lang w:val="fr-BE"/>
        </w:rPr>
        <w:t>Le fabricant de ce produit est responsable de l’exactitude des informations fournies.</w:t>
      </w:r>
    </w:p>
    <w:p w14:paraId="647BF7D7" w14:textId="77777777" w:rsidR="00FB6DD5" w:rsidRDefault="00D12715" w:rsidP="00AC0325">
      <w:pPr>
        <w:spacing w:after="0"/>
        <w:rPr>
          <w:lang w:val="fr-BE"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63A1713F" wp14:editId="22892A01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994149" cy="590550"/>
            <wp:effectExtent l="0" t="0" r="0" b="0"/>
            <wp:wrapTight wrapText="bothSides">
              <wp:wrapPolygon edited="0">
                <wp:start x="0" y="0"/>
                <wp:lineTo x="0" y="20903"/>
                <wp:lineTo x="21117" y="20903"/>
                <wp:lineTo x="21117" y="0"/>
                <wp:lineTo x="0" y="0"/>
              </wp:wrapPolygon>
            </wp:wrapTight>
            <wp:docPr id="134121591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86034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149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fr-BE"/>
        </w:rPr>
        <w:br w:type="page"/>
      </w:r>
    </w:p>
    <w:p w14:paraId="02DFF0B0" w14:textId="77777777" w:rsidR="00682F0A" w:rsidRPr="00E8000A" w:rsidRDefault="00682F0A" w:rsidP="00682F0A">
      <w:pPr>
        <w:spacing w:after="0"/>
      </w:pPr>
      <w:r>
        <w:lastRenderedPageBreak/>
        <w:t>Deutsch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01/10/2026</w:t>
      </w:r>
    </w:p>
    <w:p w14:paraId="642153E5" w14:textId="77777777" w:rsidR="00E77FDC" w:rsidRPr="00E8000A" w:rsidRDefault="00E77FDC" w:rsidP="00682F0A">
      <w:pPr>
        <w:spacing w:after="0"/>
      </w:pPr>
    </w:p>
    <w:p w14:paraId="6D9C6EBA" w14:textId="77777777" w:rsidR="00E77FDC" w:rsidRPr="00E8000A" w:rsidRDefault="00E77FDC" w:rsidP="00E77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Unternehmensdaten</w:t>
      </w:r>
    </w:p>
    <w:p w14:paraId="2550D40D" w14:textId="77777777" w:rsidR="006E3EED" w:rsidRPr="00E8000A" w:rsidRDefault="004145D2" w:rsidP="006E3EED">
      <w:pPr>
        <w:spacing w:after="0"/>
      </w:pPr>
      <w:r>
        <w:rPr>
          <w:noProof/>
        </w:rPr>
        <w:drawing>
          <wp:anchor distT="0" distB="0" distL="114300" distR="114300" simplePos="0" relativeHeight="251658246" behindDoc="1" locked="0" layoutInCell="1" allowOverlap="1" wp14:anchorId="0370E975" wp14:editId="11B0B2A3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1912620" cy="1287780"/>
            <wp:effectExtent l="0" t="0" r="0" b="7620"/>
            <wp:wrapThrough wrapText="bothSides">
              <wp:wrapPolygon edited="0">
                <wp:start x="0" y="0"/>
                <wp:lineTo x="0" y="21408"/>
                <wp:lineTo x="21299" y="21408"/>
                <wp:lineTo x="21299" y="0"/>
                <wp:lineTo x="0" y="0"/>
              </wp:wrapPolygon>
            </wp:wrapThrough>
            <wp:docPr id="127891955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30441" name="Afbeelding 19783044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23" t="21653" r="16798" b="11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8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E3C194" w14:textId="77777777" w:rsidR="00E77FDC" w:rsidRPr="00E8000A" w:rsidRDefault="00E77FDC" w:rsidP="00E77FDC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Mekabe</w:t>
      </w:r>
    </w:p>
    <w:p w14:paraId="44860FD9" w14:textId="77777777" w:rsidR="00E77FDC" w:rsidRPr="00E8000A" w:rsidRDefault="00E77FDC" w:rsidP="00E77FDC">
      <w:pPr>
        <w:spacing w:after="0" w:line="240" w:lineRule="auto"/>
      </w:pPr>
      <w:r>
        <w:t>Polderstraat 8</w:t>
      </w:r>
    </w:p>
    <w:p w14:paraId="661AE3CD" w14:textId="77777777" w:rsidR="00E77FDC" w:rsidRPr="00E8000A" w:rsidRDefault="00E77FDC" w:rsidP="00E77FDC">
      <w:pPr>
        <w:spacing w:after="0" w:line="240" w:lineRule="auto"/>
      </w:pPr>
      <w:r>
        <w:t>8600 Diksmuide</w:t>
      </w:r>
    </w:p>
    <w:p w14:paraId="30A225DC" w14:textId="77777777" w:rsidR="00E77FDC" w:rsidRPr="00E8000A" w:rsidRDefault="00E77FDC" w:rsidP="00E77FDC">
      <w:pPr>
        <w:spacing w:after="0" w:line="240" w:lineRule="auto"/>
      </w:pPr>
      <w:r>
        <w:t>+32 (0)51 50 60 51</w:t>
      </w:r>
    </w:p>
    <w:p w14:paraId="57934276" w14:textId="77777777" w:rsidR="00E77FDC" w:rsidRPr="00E8000A" w:rsidRDefault="00E77FDC" w:rsidP="00E77FDC">
      <w:pPr>
        <w:spacing w:after="0"/>
      </w:pPr>
      <w:hyperlink r:id="rId17">
        <w:r>
          <w:rPr>
            <w:color w:val="0000FF"/>
            <w:spacing w:val="-2"/>
            <w:u w:val="single" w:color="0000FF"/>
          </w:rPr>
          <w:t>info@mekabe.be</w:t>
        </w:r>
      </w:hyperlink>
    </w:p>
    <w:p w14:paraId="47698507" w14:textId="77777777" w:rsidR="00E77FDC" w:rsidRPr="00AE0AB2" w:rsidRDefault="00E77FDC" w:rsidP="00E77FDC">
      <w:pPr>
        <w:spacing w:after="0"/>
        <w:rPr>
          <w:lang w:val="de-DE"/>
        </w:rPr>
      </w:pPr>
      <w:hyperlink r:id="rId18">
        <w:r>
          <w:rPr>
            <w:color w:val="0000FF"/>
            <w:spacing w:val="-2"/>
            <w:u w:val="single" w:color="0000FF"/>
            <w:lang w:val="de-DE"/>
          </w:rPr>
          <w:t>www.mekabe.be</w:t>
        </w:r>
      </w:hyperlink>
    </w:p>
    <w:p w14:paraId="3621476B" w14:textId="77777777" w:rsidR="006E3EED" w:rsidRPr="00AE0AB2" w:rsidRDefault="006E3EED" w:rsidP="006E3EED">
      <w:pPr>
        <w:spacing w:after="0"/>
        <w:rPr>
          <w:lang w:val="de-DE"/>
        </w:rPr>
      </w:pPr>
    </w:p>
    <w:p w14:paraId="35BDA099" w14:textId="77777777" w:rsidR="006E3EED" w:rsidRPr="00AE0AB2" w:rsidRDefault="006E3EED" w:rsidP="006E3EED">
      <w:pPr>
        <w:spacing w:after="0"/>
        <w:rPr>
          <w:lang w:val="de-DE"/>
        </w:rPr>
      </w:pPr>
    </w:p>
    <w:p w14:paraId="46C6E76C" w14:textId="77777777" w:rsidR="006E3EED" w:rsidRPr="00AE0AB2" w:rsidRDefault="006E3EED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Produktinformationen</w:t>
      </w:r>
    </w:p>
    <w:p w14:paraId="57A8EBE8" w14:textId="77777777" w:rsidR="006E3EED" w:rsidRPr="00AE0AB2" w:rsidRDefault="006E3EED" w:rsidP="006E3EED">
      <w:pPr>
        <w:spacing w:after="0"/>
        <w:rPr>
          <w:lang w:val="de-DE"/>
        </w:rPr>
      </w:pPr>
    </w:p>
    <w:p w14:paraId="066EFCAD" w14:textId="77777777" w:rsidR="006E3EED" w:rsidRPr="00AE0AB2" w:rsidRDefault="006E3EED" w:rsidP="006E3EED">
      <w:pPr>
        <w:tabs>
          <w:tab w:val="left" w:pos="2400"/>
        </w:tabs>
        <w:spacing w:after="0"/>
        <w:rPr>
          <w:lang w:val="de-DE"/>
        </w:rPr>
      </w:pPr>
      <w:r>
        <w:t>Produktname:</w:t>
      </w:r>
      <w:r>
        <w:tab/>
        <w:t>6 x PATISS LUXE CROUTE CITROEN MERINGUE 11 X 80G</w:t>
      </w:r>
    </w:p>
    <w:p w14:paraId="6AE020B5" w14:textId="77777777" w:rsidR="006F6151" w:rsidRPr="000D0CF4" w:rsidRDefault="006F6151" w:rsidP="006F6151">
      <w:pPr>
        <w:tabs>
          <w:tab w:val="left" w:pos="2400"/>
        </w:tabs>
        <w:spacing w:after="0"/>
        <w:rPr>
          <w:lang w:val="de-DE"/>
        </w:rPr>
      </w:pPr>
      <w:r>
        <w:t>Beschreibung:</w:t>
      </w:r>
      <w:r>
        <w:tab/>
        <w:t>6 x PATISS LUXE CROUTE CITROEN MERINGUE 11 X 80G</w:t>
      </w:r>
    </w:p>
    <w:p w14:paraId="3353B1DF" w14:textId="77777777" w:rsidR="006E3EED" w:rsidRPr="000D0CF4" w:rsidRDefault="006E3EED" w:rsidP="006E3EED">
      <w:pPr>
        <w:tabs>
          <w:tab w:val="left" w:pos="2400"/>
        </w:tabs>
        <w:spacing w:after="0"/>
        <w:rPr>
          <w:lang w:val="de-DE"/>
        </w:rPr>
      </w:pPr>
      <w:r>
        <w:t>Artikelnummer:</w:t>
      </w:r>
      <w:r>
        <w:tab/>
        <w:t>511090</w:t>
      </w:r>
    </w:p>
    <w:p w14:paraId="2CDB8411" w14:textId="77777777" w:rsidR="006E3EED" w:rsidRPr="000D0CF4" w:rsidRDefault="006E3EED" w:rsidP="006E3EED">
      <w:pPr>
        <w:tabs>
          <w:tab w:val="left" w:pos="2400"/>
        </w:tabs>
        <w:spacing w:after="0"/>
        <w:rPr>
          <w:lang w:val="de-DE"/>
        </w:rPr>
      </w:pPr>
      <w:r>
        <w:t>Intrastat-Code:</w:t>
      </w:r>
      <w:r>
        <w:tab/>
        <w:t>18069031</w:t>
      </w:r>
    </w:p>
    <w:p w14:paraId="7C6641A9" w14:textId="77777777" w:rsidR="006E3EED" w:rsidRPr="006B012B" w:rsidRDefault="006E3EED" w:rsidP="006E3EED">
      <w:pPr>
        <w:keepNext/>
        <w:tabs>
          <w:tab w:val="left" w:pos="2400"/>
        </w:tabs>
        <w:spacing w:after="0"/>
        <w:rPr>
          <w:lang w:val="de-DE"/>
        </w:rPr>
      </w:pPr>
      <w:r>
        <w:t>Herstellungsland:</w:t>
      </w:r>
      <w:r>
        <w:tab/>
        <w:t>Belgien</w:t>
      </w:r>
    </w:p>
    <w:p w14:paraId="79F1E727" w14:textId="77777777" w:rsidR="006E3EED" w:rsidRPr="006B012B" w:rsidRDefault="006E3EED" w:rsidP="006E3EED">
      <w:pPr>
        <w:keepNext/>
        <w:spacing w:after="0"/>
        <w:rPr>
          <w:lang w:val="de-DE"/>
        </w:rPr>
      </w:pPr>
    </w:p>
    <w:p w14:paraId="503DBFA0" w14:textId="77777777" w:rsidR="006E3EED" w:rsidRPr="006B012B" w:rsidRDefault="006E3EED" w:rsidP="006E3EED">
      <w:pPr>
        <w:keepNext/>
        <w:spacing w:after="0"/>
        <w:rPr>
          <w:lang w:val="de-DE"/>
        </w:rPr>
      </w:pPr>
    </w:p>
    <w:tbl>
      <w:tblPr>
        <w:tblStyle w:val="Tabelraster"/>
        <w:tblW w:w="9080" w:type="dxa"/>
        <w:tblLayout w:type="fixed"/>
        <w:tblLook w:val="04A0" w:firstRow="1" w:lastRow="0" w:firstColumn="1" w:lastColumn="0" w:noHBand="0" w:noVBand="1"/>
      </w:tblPr>
      <w:tblGrid>
        <w:gridCol w:w="2800"/>
        <w:gridCol w:w="3140"/>
        <w:gridCol w:w="3140"/>
      </w:tblGrid>
      <w:tr w:rsidR="00AC0325" w:rsidRPr="006E3EED" w14:paraId="379E4803" w14:textId="77777777" w:rsidTr="00AC0325">
        <w:trPr>
          <w:cantSplit/>
        </w:trPr>
        <w:tc>
          <w:tcPr>
            <w:tcW w:w="2800" w:type="dxa"/>
          </w:tcPr>
          <w:p w14:paraId="6BED2BB9" w14:textId="77777777" w:rsidR="00AC0325" w:rsidRPr="006B012B" w:rsidRDefault="00AC0325">
            <w:pPr>
              <w:keepNext/>
              <w:rPr>
                <w:lang w:val="de-DE"/>
              </w:rPr>
            </w:pPr>
          </w:p>
        </w:tc>
        <w:tc>
          <w:tcPr>
            <w:tcW w:w="3140" w:type="dxa"/>
          </w:tcPr>
          <w:p w14:paraId="04B346CE" w14:textId="77777777" w:rsidR="00AC0325" w:rsidRPr="006E3EED" w:rsidRDefault="00AC0325">
            <w:pPr>
              <w:keepNext/>
            </w:pPr>
            <w:r>
              <w:t>BASISEINHEIT</w:t>
            </w:r>
          </w:p>
        </w:tc>
        <w:tc>
          <w:tcPr>
            <w:tcW w:w="3140" w:type="dxa"/>
          </w:tcPr>
          <w:p w14:paraId="6CB00435" w14:textId="77777777" w:rsidR="00AC0325" w:rsidRPr="006E3EED" w:rsidRDefault="00AC0325">
            <w:pPr>
              <w:keepNext/>
            </w:pPr>
            <w:r>
              <w:t>UMVERPACKUNG</w:t>
            </w:r>
          </w:p>
        </w:tc>
      </w:tr>
      <w:tr w:rsidR="00AC0325" w:rsidRPr="006E3EED" w14:paraId="7E45369B" w14:textId="77777777" w:rsidTr="00AC0325">
        <w:trPr>
          <w:cantSplit/>
        </w:trPr>
        <w:tc>
          <w:tcPr>
            <w:tcW w:w="2800" w:type="dxa"/>
          </w:tcPr>
          <w:p w14:paraId="4E3D5E26" w14:textId="77777777" w:rsidR="00AC0325" w:rsidRPr="006E3EED" w:rsidRDefault="00AC0325">
            <w:pPr>
              <w:keepNext/>
            </w:pPr>
            <w:r>
              <w:t>EAN</w:t>
            </w:r>
          </w:p>
        </w:tc>
        <w:tc>
          <w:tcPr>
            <w:tcW w:w="3140" w:type="dxa"/>
          </w:tcPr>
          <w:p w14:paraId="2351C773" w14:textId="77777777" w:rsidR="00AC0325" w:rsidRPr="006E3EED" w:rsidRDefault="00AC0325">
            <w:pPr>
              <w:keepNext/>
            </w:pPr>
            <w:r>
              <w:t>5425032789993</w:t>
            </w:r>
          </w:p>
        </w:tc>
        <w:tc>
          <w:tcPr>
            <w:tcW w:w="3140" w:type="dxa"/>
          </w:tcPr>
          <w:p w14:paraId="135D52FC" w14:textId="77777777" w:rsidR="00AC0325" w:rsidRPr="006E3EED" w:rsidRDefault="00AC0325">
            <w:pPr>
              <w:keepNext/>
            </w:pPr>
            <w:r>
              <w:t>5425032782529</w:t>
            </w:r>
          </w:p>
        </w:tc>
      </w:tr>
      <w:tr w:rsidR="00AC0325" w:rsidRPr="006E3EED" w14:paraId="1CB94833" w14:textId="77777777" w:rsidTr="00AC0325">
        <w:trPr>
          <w:cantSplit/>
        </w:trPr>
        <w:tc>
          <w:tcPr>
            <w:tcW w:w="2800" w:type="dxa"/>
          </w:tcPr>
          <w:p w14:paraId="404CC6D4" w14:textId="77777777" w:rsidR="00AC0325" w:rsidRPr="006E3EED" w:rsidRDefault="00AC0325">
            <w:pPr>
              <w:keepNext/>
            </w:pPr>
            <w:r>
              <w:t xml:space="preserve">Verpackungsmaterial </w:t>
            </w:r>
          </w:p>
        </w:tc>
        <w:tc>
          <w:tcPr>
            <w:tcW w:w="3140" w:type="dxa"/>
          </w:tcPr>
          <w:p w14:paraId="5C7489DB" w14:textId="77777777" w:rsidR="00AC0325" w:rsidRPr="006E3EED" w:rsidRDefault="00AC0325">
            <w:pPr>
              <w:keepNext/>
            </w:pPr>
            <w:r>
              <w:t>Karton/Papier (157 g)</w:t>
            </w:r>
          </w:p>
        </w:tc>
        <w:tc>
          <w:tcPr>
            <w:tcW w:w="3140" w:type="dxa"/>
          </w:tcPr>
          <w:p w14:paraId="7DD98466" w14:textId="77777777" w:rsidR="00AC0325" w:rsidRPr="006E3EED" w:rsidRDefault="00AC0325">
            <w:pPr>
              <w:keepNext/>
            </w:pPr>
            <w:r>
              <w:t>Karton/Papier (475 g)</w:t>
            </w:r>
          </w:p>
        </w:tc>
      </w:tr>
      <w:tr w:rsidR="00AC0325" w:rsidRPr="006E3EED" w14:paraId="5F7C03A8" w14:textId="77777777" w:rsidTr="00AC0325">
        <w:trPr>
          <w:cantSplit/>
        </w:trPr>
        <w:tc>
          <w:tcPr>
            <w:tcW w:w="2800" w:type="dxa"/>
          </w:tcPr>
          <w:p w14:paraId="0B138BD8" w14:textId="77777777" w:rsidR="00AC0325" w:rsidRPr="006E3EED" w:rsidRDefault="00AC0325">
            <w:pPr>
              <w:keepNext/>
            </w:pPr>
            <w:r>
              <w:t xml:space="preserve">Verpackungsmaterial </w:t>
            </w:r>
          </w:p>
        </w:tc>
        <w:tc>
          <w:tcPr>
            <w:tcW w:w="3140" w:type="dxa"/>
          </w:tcPr>
          <w:p w14:paraId="07E8A39B" w14:textId="77777777" w:rsidR="00AC0325" w:rsidRPr="006E3EED" w:rsidRDefault="00AC0325">
            <w:pPr>
              <w:keepNext/>
            </w:pPr>
            <w:r>
              <w:t>PET/Kunststoff (39 g)</w:t>
            </w:r>
          </w:p>
        </w:tc>
        <w:tc>
          <w:tcPr>
            <w:tcW w:w="3140" w:type="dxa"/>
          </w:tcPr>
          <w:p w14:paraId="02D92563" w14:textId="77777777" w:rsidR="00AC0325" w:rsidRPr="006E3EED" w:rsidRDefault="00AC0325">
            <w:pPr>
              <w:keepNext/>
            </w:pPr>
          </w:p>
        </w:tc>
      </w:tr>
      <w:tr w:rsidR="00AC0325" w:rsidRPr="006E3EED" w14:paraId="02A7B2C7" w14:textId="77777777" w:rsidTr="00AC0325">
        <w:trPr>
          <w:cantSplit/>
        </w:trPr>
        <w:tc>
          <w:tcPr>
            <w:tcW w:w="2800" w:type="dxa"/>
          </w:tcPr>
          <w:p w14:paraId="33A522D2" w14:textId="77777777" w:rsidR="00AC0325" w:rsidRPr="006E3EED" w:rsidRDefault="00AC0325">
            <w:pPr>
              <w:keepNext/>
            </w:pPr>
            <w:r>
              <w:t xml:space="preserve">Verpackungsmaterial </w:t>
            </w:r>
          </w:p>
        </w:tc>
        <w:tc>
          <w:tcPr>
            <w:tcW w:w="3140" w:type="dxa"/>
          </w:tcPr>
          <w:p w14:paraId="61359426" w14:textId="77777777" w:rsidR="00AC0325" w:rsidRPr="006E3EED" w:rsidRDefault="00AC0325">
            <w:pPr>
              <w:keepNext/>
            </w:pPr>
          </w:p>
        </w:tc>
        <w:tc>
          <w:tcPr>
            <w:tcW w:w="3140" w:type="dxa"/>
          </w:tcPr>
          <w:p w14:paraId="5F81690B" w14:textId="77777777" w:rsidR="00AC0325" w:rsidRPr="006E3EED" w:rsidRDefault="00AC0325">
            <w:pPr>
              <w:keepNext/>
            </w:pPr>
          </w:p>
        </w:tc>
      </w:tr>
      <w:tr w:rsidR="00AC0325" w:rsidRPr="006E3EED" w14:paraId="2892EE6A" w14:textId="77777777" w:rsidTr="00AC0325">
        <w:trPr>
          <w:cantSplit/>
        </w:trPr>
        <w:tc>
          <w:tcPr>
            <w:tcW w:w="2800" w:type="dxa"/>
          </w:tcPr>
          <w:p w14:paraId="76821F5B" w14:textId="77777777" w:rsidR="00AC0325" w:rsidRPr="006E3EED" w:rsidRDefault="00AC0325">
            <w:pPr>
              <w:keepNext/>
            </w:pPr>
            <w:r>
              <w:t xml:space="preserve">Länge </w:t>
            </w:r>
          </w:p>
        </w:tc>
        <w:tc>
          <w:tcPr>
            <w:tcW w:w="3140" w:type="dxa"/>
          </w:tcPr>
          <w:p w14:paraId="78F9E68F" w14:textId="77777777" w:rsidR="00AC0325" w:rsidRPr="006E3EED" w:rsidRDefault="00AC0325">
            <w:pPr>
              <w:keepNext/>
            </w:pPr>
            <w:r>
              <w:t>254 mm</w:t>
            </w:r>
          </w:p>
        </w:tc>
        <w:tc>
          <w:tcPr>
            <w:tcW w:w="3140" w:type="dxa"/>
          </w:tcPr>
          <w:p w14:paraId="260F0080" w14:textId="77777777" w:rsidR="00AC0325" w:rsidRPr="006E3EED" w:rsidRDefault="00AC0325">
            <w:pPr>
              <w:keepNext/>
            </w:pPr>
            <w:r>
              <w:t>370 mm</w:t>
            </w:r>
          </w:p>
        </w:tc>
      </w:tr>
      <w:tr w:rsidR="00AC0325" w:rsidRPr="006E3EED" w14:paraId="51B6090D" w14:textId="77777777" w:rsidTr="00AC0325">
        <w:trPr>
          <w:cantSplit/>
        </w:trPr>
        <w:tc>
          <w:tcPr>
            <w:tcW w:w="2800" w:type="dxa"/>
          </w:tcPr>
          <w:p w14:paraId="27D13007" w14:textId="77777777" w:rsidR="00AC0325" w:rsidRPr="006E3EED" w:rsidRDefault="00AC0325">
            <w:pPr>
              <w:keepNext/>
            </w:pPr>
            <w:r>
              <w:t xml:space="preserve">Breite </w:t>
            </w:r>
          </w:p>
        </w:tc>
        <w:tc>
          <w:tcPr>
            <w:tcW w:w="3140" w:type="dxa"/>
          </w:tcPr>
          <w:p w14:paraId="1F2C3604" w14:textId="77777777" w:rsidR="00AC0325" w:rsidRPr="006E3EED" w:rsidRDefault="00AC0325">
            <w:pPr>
              <w:keepNext/>
            </w:pPr>
            <w:r>
              <w:t>354 mm</w:t>
            </w:r>
          </w:p>
        </w:tc>
        <w:tc>
          <w:tcPr>
            <w:tcW w:w="3140" w:type="dxa"/>
          </w:tcPr>
          <w:p w14:paraId="7E20F724" w14:textId="77777777" w:rsidR="00AC0325" w:rsidRPr="006E3EED" w:rsidRDefault="00AC0325">
            <w:pPr>
              <w:keepNext/>
            </w:pPr>
            <w:r>
              <w:t>525 mm</w:t>
            </w:r>
          </w:p>
        </w:tc>
      </w:tr>
      <w:tr w:rsidR="00AC0325" w:rsidRPr="006E3EED" w14:paraId="0689254C" w14:textId="77777777" w:rsidTr="00AC0325">
        <w:trPr>
          <w:cantSplit/>
        </w:trPr>
        <w:tc>
          <w:tcPr>
            <w:tcW w:w="2800" w:type="dxa"/>
          </w:tcPr>
          <w:p w14:paraId="4F8623FE" w14:textId="77777777" w:rsidR="00AC0325" w:rsidRPr="006E3EED" w:rsidRDefault="00AC0325">
            <w:pPr>
              <w:keepNext/>
            </w:pPr>
            <w:r>
              <w:t xml:space="preserve">Höhe </w:t>
            </w:r>
          </w:p>
        </w:tc>
        <w:tc>
          <w:tcPr>
            <w:tcW w:w="3140" w:type="dxa"/>
          </w:tcPr>
          <w:p w14:paraId="681FB32B" w14:textId="77777777" w:rsidR="00AC0325" w:rsidRPr="006E3EED" w:rsidRDefault="00AC0325">
            <w:pPr>
              <w:keepNext/>
            </w:pPr>
            <w:r>
              <w:t>80 mm</w:t>
            </w:r>
          </w:p>
        </w:tc>
        <w:tc>
          <w:tcPr>
            <w:tcW w:w="3140" w:type="dxa"/>
          </w:tcPr>
          <w:p w14:paraId="2329680B" w14:textId="77777777" w:rsidR="00AC0325" w:rsidRPr="006E3EED" w:rsidRDefault="00AC0325">
            <w:pPr>
              <w:keepNext/>
            </w:pPr>
            <w:r>
              <w:t>245 mm</w:t>
            </w:r>
          </w:p>
        </w:tc>
      </w:tr>
      <w:tr w:rsidR="00AC0325" w:rsidRPr="006E3EED" w14:paraId="386B394D" w14:textId="77777777" w:rsidTr="00AC0325">
        <w:trPr>
          <w:cantSplit/>
        </w:trPr>
        <w:tc>
          <w:tcPr>
            <w:tcW w:w="2800" w:type="dxa"/>
          </w:tcPr>
          <w:p w14:paraId="56688A08" w14:textId="77777777" w:rsidR="00AC0325" w:rsidRPr="006E3EED" w:rsidRDefault="00AC0325">
            <w:pPr>
              <w:keepNext/>
            </w:pPr>
            <w:r>
              <w:t xml:space="preserve">Anzahl Stück/Verpackung </w:t>
            </w:r>
          </w:p>
        </w:tc>
        <w:tc>
          <w:tcPr>
            <w:tcW w:w="3140" w:type="dxa"/>
          </w:tcPr>
          <w:p w14:paraId="0384424E" w14:textId="77777777" w:rsidR="00AC0325" w:rsidRPr="006E3EED" w:rsidRDefault="00AC0325">
            <w:pPr>
              <w:keepNext/>
            </w:pPr>
            <w:r>
              <w:t>11</w:t>
            </w:r>
          </w:p>
        </w:tc>
        <w:tc>
          <w:tcPr>
            <w:tcW w:w="3140" w:type="dxa"/>
          </w:tcPr>
          <w:p w14:paraId="03F0654F" w14:textId="77777777" w:rsidR="00AC0325" w:rsidRPr="006E3EED" w:rsidRDefault="00AC0325">
            <w:pPr>
              <w:keepNext/>
            </w:pPr>
            <w:r>
              <w:t>6</w:t>
            </w:r>
          </w:p>
        </w:tc>
      </w:tr>
      <w:tr w:rsidR="00AC0325" w:rsidRPr="006E3EED" w14:paraId="6319B136" w14:textId="77777777" w:rsidTr="00AC0325">
        <w:trPr>
          <w:cantSplit/>
        </w:trPr>
        <w:tc>
          <w:tcPr>
            <w:tcW w:w="2800" w:type="dxa"/>
          </w:tcPr>
          <w:p w14:paraId="04822242" w14:textId="77777777" w:rsidR="00AC0325" w:rsidRPr="006E3EED" w:rsidRDefault="00AC0325">
            <w:pPr>
              <w:keepNext/>
            </w:pPr>
            <w:r>
              <w:t xml:space="preserve">Verpackungsgewicht </w:t>
            </w:r>
          </w:p>
        </w:tc>
        <w:tc>
          <w:tcPr>
            <w:tcW w:w="3140" w:type="dxa"/>
          </w:tcPr>
          <w:p w14:paraId="0F68E4F1" w14:textId="77777777" w:rsidR="00AC0325" w:rsidRPr="006E3EED" w:rsidRDefault="00AC0325">
            <w:pPr>
              <w:keepNext/>
            </w:pPr>
            <w:r>
              <w:t>196 g</w:t>
            </w:r>
          </w:p>
        </w:tc>
        <w:tc>
          <w:tcPr>
            <w:tcW w:w="3140" w:type="dxa"/>
          </w:tcPr>
          <w:p w14:paraId="4623B669" w14:textId="77777777" w:rsidR="00AC0325" w:rsidRPr="006E3EED" w:rsidRDefault="00AC0325">
            <w:pPr>
              <w:keepNext/>
            </w:pPr>
            <w:r>
              <w:t>475 g</w:t>
            </w:r>
          </w:p>
        </w:tc>
      </w:tr>
      <w:tr w:rsidR="00AC0325" w:rsidRPr="006E3EED" w14:paraId="07FB82C8" w14:textId="77777777" w:rsidTr="00AC0325">
        <w:trPr>
          <w:cantSplit/>
        </w:trPr>
        <w:tc>
          <w:tcPr>
            <w:tcW w:w="2800" w:type="dxa"/>
          </w:tcPr>
          <w:p w14:paraId="6BB04100" w14:textId="77777777" w:rsidR="00AC0325" w:rsidRPr="006E3EED" w:rsidRDefault="00AC0325">
            <w:pPr>
              <w:keepNext/>
            </w:pPr>
            <w:r>
              <w:t xml:space="preserve">NETTO-Gewicht </w:t>
            </w:r>
          </w:p>
        </w:tc>
        <w:tc>
          <w:tcPr>
            <w:tcW w:w="3140" w:type="dxa"/>
          </w:tcPr>
          <w:p w14:paraId="63BA9BC7" w14:textId="77777777" w:rsidR="00AC0325" w:rsidRPr="006E3EED" w:rsidRDefault="00AC0325">
            <w:pPr>
              <w:keepNext/>
            </w:pPr>
            <w:r>
              <w:t>0,88 kg</w:t>
            </w:r>
          </w:p>
        </w:tc>
        <w:tc>
          <w:tcPr>
            <w:tcW w:w="3140" w:type="dxa"/>
          </w:tcPr>
          <w:p w14:paraId="08F70806" w14:textId="77777777" w:rsidR="00AC0325" w:rsidRPr="006E3EED" w:rsidRDefault="00AC0325">
            <w:pPr>
              <w:keepNext/>
            </w:pPr>
            <w:r>
              <w:t>5,28 kg</w:t>
            </w:r>
          </w:p>
        </w:tc>
      </w:tr>
      <w:tr w:rsidR="00AC0325" w:rsidRPr="006E3EED" w14:paraId="02405F65" w14:textId="77777777" w:rsidTr="00AC0325">
        <w:trPr>
          <w:cantSplit/>
        </w:trPr>
        <w:tc>
          <w:tcPr>
            <w:tcW w:w="2800" w:type="dxa"/>
          </w:tcPr>
          <w:p w14:paraId="56D4F9C3" w14:textId="77777777" w:rsidR="00AC0325" w:rsidRPr="006E3EED" w:rsidRDefault="00AC0325">
            <w:r>
              <w:t xml:space="preserve">BRUTTO-Gewicht </w:t>
            </w:r>
          </w:p>
        </w:tc>
        <w:tc>
          <w:tcPr>
            <w:tcW w:w="3140" w:type="dxa"/>
          </w:tcPr>
          <w:p w14:paraId="437E9624" w14:textId="77777777" w:rsidR="00AC0325" w:rsidRPr="006E3EED" w:rsidRDefault="00AC0325">
            <w:r>
              <w:t>1,076 kg</w:t>
            </w:r>
          </w:p>
        </w:tc>
        <w:tc>
          <w:tcPr>
            <w:tcW w:w="3140" w:type="dxa"/>
          </w:tcPr>
          <w:p w14:paraId="6A52B6EC" w14:textId="77777777" w:rsidR="00AC0325" w:rsidRPr="006E3EED" w:rsidRDefault="00AC0325">
            <w:r>
              <w:t>6,931 kg</w:t>
            </w:r>
          </w:p>
        </w:tc>
      </w:tr>
    </w:tbl>
    <w:p w14:paraId="7A984921" w14:textId="77777777" w:rsidR="006E3EED" w:rsidRPr="006E3EED" w:rsidRDefault="006E3EED" w:rsidP="006E3EED">
      <w:pPr>
        <w:spacing w:after="0"/>
      </w:pPr>
    </w:p>
    <w:p w14:paraId="3F3A73F9" w14:textId="77777777" w:rsidR="006E3EED" w:rsidRPr="006E3EED" w:rsidRDefault="006E3EED" w:rsidP="006E3EED">
      <w:pPr>
        <w:spacing w:after="0"/>
      </w:pPr>
      <w:r>
        <w:t>PALETTIERUNG</w:t>
      </w:r>
    </w:p>
    <w:p w14:paraId="407FE11D" w14:textId="77777777" w:rsidR="006E3EED" w:rsidRPr="006E3EED" w:rsidRDefault="006E3EED" w:rsidP="006E3EED">
      <w:pPr>
        <w:spacing w:after="0"/>
      </w:pPr>
      <w:r>
        <w:t>Anzahl Umkartons/Lage: 4</w:t>
      </w:r>
    </w:p>
    <w:p w14:paraId="04EBDE38" w14:textId="77777777" w:rsidR="006E3EED" w:rsidRPr="006E3EED" w:rsidRDefault="006E3EED" w:rsidP="006E3EED">
      <w:pPr>
        <w:spacing w:after="0"/>
      </w:pPr>
      <w:r>
        <w:t>Anzahl Lagen/Palette: 7</w:t>
      </w:r>
    </w:p>
    <w:p w14:paraId="67B8C529" w14:textId="77777777" w:rsidR="006E3EED" w:rsidRPr="006E3EED" w:rsidRDefault="006E3EED" w:rsidP="006E3EED">
      <w:pPr>
        <w:spacing w:after="0"/>
      </w:pPr>
      <w:r>
        <w:t>Anzahl Umkartons/Palette: 28</w:t>
      </w:r>
    </w:p>
    <w:p w14:paraId="3670A64A" w14:textId="77777777" w:rsidR="006E3EED" w:rsidRPr="006E3EED" w:rsidRDefault="006E3EED" w:rsidP="006E3EED">
      <w:pPr>
        <w:spacing w:after="0"/>
      </w:pPr>
    </w:p>
    <w:p w14:paraId="1AA82A0B" w14:textId="77777777" w:rsidR="006E3EED" w:rsidRDefault="006E3EED" w:rsidP="006E3EED">
      <w:pPr>
        <w:spacing w:after="0"/>
      </w:pPr>
      <w:r>
        <w:t> </w:t>
      </w:r>
    </w:p>
    <w:p w14:paraId="4061B493" w14:textId="77777777" w:rsidR="007B6D9D" w:rsidRDefault="007B6D9D" w:rsidP="006E3EED">
      <w:pPr>
        <w:spacing w:after="0"/>
      </w:pPr>
    </w:p>
    <w:p w14:paraId="7F59374D" w14:textId="77777777" w:rsidR="007B6D9D" w:rsidRDefault="007B6D9D" w:rsidP="006E3EED">
      <w:pPr>
        <w:spacing w:after="0"/>
      </w:pPr>
    </w:p>
    <w:p w14:paraId="1CAB8541" w14:textId="77777777" w:rsidR="007B6D9D" w:rsidRDefault="007B6D9D" w:rsidP="006E3EED">
      <w:pPr>
        <w:spacing w:after="0"/>
      </w:pPr>
    </w:p>
    <w:p w14:paraId="7B23C0E3" w14:textId="77777777" w:rsidR="007B6D9D" w:rsidRPr="006E3EED" w:rsidRDefault="007B6D9D" w:rsidP="006E3EED">
      <w:pPr>
        <w:spacing w:after="0"/>
      </w:pPr>
    </w:p>
    <w:p w14:paraId="25ABC019" w14:textId="77777777" w:rsidR="006E3EED" w:rsidRPr="006E3EED" w:rsidRDefault="006E3EED" w:rsidP="006E3EED">
      <w:pPr>
        <w:spacing w:after="0"/>
      </w:pPr>
    </w:p>
    <w:p w14:paraId="48F54DD5" w14:textId="77777777" w:rsidR="006E3EED" w:rsidRPr="000D0CF4" w:rsidRDefault="006E3EED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Zutaten</w:t>
      </w:r>
    </w:p>
    <w:p w14:paraId="05B7BA8D" w14:textId="77777777" w:rsidR="006E3EED" w:rsidRPr="000D0CF4" w:rsidRDefault="006E3EED" w:rsidP="006E3EED">
      <w:pPr>
        <w:spacing w:after="0"/>
        <w:rPr>
          <w:lang w:val="de-DE"/>
        </w:rPr>
      </w:pPr>
      <w:r>
        <w:rPr>
          <w:lang w:val="de-DE"/>
        </w:rPr>
        <w:t>Zitronen-Crémeux 46 % [Margarine [pflanzliches Öl (Palm, Raps, Sonnenblume), Wasser, Salz, Ackerbohne, Emulgator: E322, Glukose, Aroma, Vitamine: A, D], Zucker, Eigelb [Eigelb, Säuerungsmittel: E330, Konservierungsstoff: E202], Fruchtpüree [Passionsfrucht, Zucker, Wasser], EI [Ei, Säuerungsmittel: E330, Konservierungsstoff: E202], Zitronenpüree [Zitrone 86 %, Zuckersirup (Zucker, Wasser), Antischaummittel], Fruchtpüree [Limette]], Tartelette 37 % [WEIZENmehl (GLUTEN), Butter (MILCH), Zucker, Kakaobutter, Isomalt, Glukose, Emulgator: E322 SOJA, Molkenpulver (MILCH, LAKTOSE), Stabilisator: E464, Salz, GERSTENmalz, Aroma], Baiser 17 % [Zucker, Glukosesirup [Glukosesirup, SULFITE], Eiweiß, Invertzuckersirup].</w:t>
      </w:r>
    </w:p>
    <w:p w14:paraId="747C625A" w14:textId="77777777" w:rsidR="006E3EED" w:rsidRDefault="006E3EED" w:rsidP="006E3EED">
      <w:pPr>
        <w:spacing w:after="0"/>
        <w:rPr>
          <w:lang w:val="de-DE"/>
        </w:rPr>
      </w:pPr>
    </w:p>
    <w:p w14:paraId="62D5FA33" w14:textId="77777777" w:rsidR="007B6D9D" w:rsidRDefault="007B6D9D" w:rsidP="006E3EED">
      <w:pPr>
        <w:spacing w:after="0"/>
        <w:rPr>
          <w:lang w:val="de-DE"/>
        </w:rPr>
      </w:pPr>
    </w:p>
    <w:p w14:paraId="45EC58C2" w14:textId="77777777" w:rsidR="007B6D9D" w:rsidRPr="000D0CF4" w:rsidRDefault="007B6D9D" w:rsidP="006E3EED">
      <w:pPr>
        <w:spacing w:after="0"/>
        <w:rPr>
          <w:lang w:val="de-DE"/>
        </w:rPr>
      </w:pPr>
    </w:p>
    <w:p w14:paraId="1715E957" w14:textId="77777777" w:rsidR="006E3EED" w:rsidRPr="000D0CF4" w:rsidRDefault="006E3EED" w:rsidP="007B6D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Allergene</w:t>
      </w:r>
    </w:p>
    <w:p w14:paraId="3EA5606F" w14:textId="77777777" w:rsidR="006E3EED" w:rsidRPr="000D0CF4" w:rsidRDefault="006E3EED" w:rsidP="006E3EED">
      <w:pPr>
        <w:keepNext/>
        <w:spacing w:after="0"/>
        <w:rPr>
          <w:lang w:val="de-DE"/>
        </w:rPr>
      </w:pPr>
    </w:p>
    <w:p w14:paraId="69715425" w14:textId="77777777" w:rsidR="006E3EED" w:rsidRPr="000D0CF4" w:rsidRDefault="006E3EED" w:rsidP="006E3EED">
      <w:pPr>
        <w:keepNext/>
        <w:spacing w:after="0"/>
        <w:rPr>
          <w:lang w:val="de-DE"/>
        </w:rPr>
      </w:pPr>
      <w:r>
        <w:rPr>
          <w:i/>
          <w:lang w:val="de-DE"/>
        </w:rPr>
        <w:t>Allergen vorhanden (+), nicht vorhanden (-), Spuren (?)</w:t>
      </w: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7500"/>
        <w:gridCol w:w="1562"/>
      </w:tblGrid>
      <w:tr w:rsidR="009D4D87" w:rsidRPr="006E3EED" w14:paraId="031D52BA" w14:textId="77777777" w:rsidTr="00881DBE">
        <w:trPr>
          <w:cantSplit/>
        </w:trPr>
        <w:tc>
          <w:tcPr>
            <w:tcW w:w="7500" w:type="dxa"/>
          </w:tcPr>
          <w:p w14:paraId="3BB5F6C5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Allergen</w:t>
            </w:r>
          </w:p>
        </w:tc>
        <w:tc>
          <w:tcPr>
            <w:tcW w:w="1562" w:type="dxa"/>
          </w:tcPr>
          <w:p w14:paraId="4EC8A98D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Status</w:t>
            </w:r>
          </w:p>
        </w:tc>
      </w:tr>
      <w:tr w:rsidR="00192295" w:rsidRPr="006E3EED" w14:paraId="7AECEED2" w14:textId="77777777" w:rsidTr="00881DBE">
        <w:trPr>
          <w:cantSplit/>
        </w:trPr>
        <w:tc>
          <w:tcPr>
            <w:tcW w:w="7500" w:type="dxa"/>
          </w:tcPr>
          <w:p w14:paraId="16FB6E82" w14:textId="77777777" w:rsidR="00192295" w:rsidRPr="006E3EED" w:rsidRDefault="00192295" w:rsidP="00192295">
            <w:pPr>
              <w:keepNext/>
            </w:pPr>
            <w:r>
              <w:t>Gluten</w:t>
            </w:r>
          </w:p>
        </w:tc>
        <w:tc>
          <w:tcPr>
            <w:tcW w:w="1562" w:type="dxa"/>
          </w:tcPr>
          <w:p w14:paraId="46CB28E7" w14:textId="1D8E714C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6024FCA3" w14:textId="77777777" w:rsidTr="00881DBE">
        <w:trPr>
          <w:cantSplit/>
        </w:trPr>
        <w:tc>
          <w:tcPr>
            <w:tcW w:w="7500" w:type="dxa"/>
          </w:tcPr>
          <w:p w14:paraId="6E92E460" w14:textId="77777777" w:rsidR="00192295" w:rsidRPr="006E3EED" w:rsidRDefault="00192295" w:rsidP="00192295">
            <w:pPr>
              <w:keepNext/>
              <w:ind w:left="340"/>
            </w:pPr>
            <w:r>
              <w:t>Gerste</w:t>
            </w:r>
          </w:p>
        </w:tc>
        <w:tc>
          <w:tcPr>
            <w:tcW w:w="1562" w:type="dxa"/>
          </w:tcPr>
          <w:p w14:paraId="14501AE8" w14:textId="35BFF7AC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0F8A4F7D" w14:textId="77777777" w:rsidTr="00881DBE">
        <w:trPr>
          <w:cantSplit/>
        </w:trPr>
        <w:tc>
          <w:tcPr>
            <w:tcW w:w="7500" w:type="dxa"/>
          </w:tcPr>
          <w:p w14:paraId="05FCE890" w14:textId="77777777" w:rsidR="00192295" w:rsidRPr="006E3EED" w:rsidRDefault="00192295" w:rsidP="00192295">
            <w:pPr>
              <w:keepNext/>
              <w:ind w:left="340"/>
            </w:pPr>
            <w:r>
              <w:t>Weizen</w:t>
            </w:r>
          </w:p>
        </w:tc>
        <w:tc>
          <w:tcPr>
            <w:tcW w:w="1562" w:type="dxa"/>
          </w:tcPr>
          <w:p w14:paraId="52728CA4" w14:textId="667FF8A8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3F92A31D" w14:textId="77777777" w:rsidTr="00881DBE">
        <w:trPr>
          <w:cantSplit/>
        </w:trPr>
        <w:tc>
          <w:tcPr>
            <w:tcW w:w="7500" w:type="dxa"/>
          </w:tcPr>
          <w:p w14:paraId="48183511" w14:textId="77777777" w:rsidR="00192295" w:rsidRPr="006E3EED" w:rsidRDefault="00192295" w:rsidP="00192295">
            <w:pPr>
              <w:keepNext/>
            </w:pPr>
            <w:r>
              <w:t>Krebstiere</w:t>
            </w:r>
          </w:p>
        </w:tc>
        <w:tc>
          <w:tcPr>
            <w:tcW w:w="1562" w:type="dxa"/>
          </w:tcPr>
          <w:p w14:paraId="63B8B207" w14:textId="19E15DC6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6622F047" w14:textId="77777777" w:rsidTr="00881DBE">
        <w:trPr>
          <w:cantSplit/>
        </w:trPr>
        <w:tc>
          <w:tcPr>
            <w:tcW w:w="7500" w:type="dxa"/>
          </w:tcPr>
          <w:p w14:paraId="778870F0" w14:textId="77777777" w:rsidR="00192295" w:rsidRPr="006E3EED" w:rsidRDefault="00192295" w:rsidP="00192295">
            <w:pPr>
              <w:keepNext/>
            </w:pPr>
            <w:r>
              <w:t>Ei</w:t>
            </w:r>
          </w:p>
        </w:tc>
        <w:tc>
          <w:tcPr>
            <w:tcW w:w="1562" w:type="dxa"/>
          </w:tcPr>
          <w:p w14:paraId="4861AC7C" w14:textId="59ABF5A9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46ECB8A2" w14:textId="77777777" w:rsidTr="00881DBE">
        <w:trPr>
          <w:cantSplit/>
        </w:trPr>
        <w:tc>
          <w:tcPr>
            <w:tcW w:w="7500" w:type="dxa"/>
          </w:tcPr>
          <w:p w14:paraId="6568CED3" w14:textId="77777777" w:rsidR="00192295" w:rsidRPr="006E3EED" w:rsidRDefault="00192295" w:rsidP="00192295">
            <w:pPr>
              <w:keepNext/>
            </w:pPr>
            <w:r>
              <w:t>Fisch</w:t>
            </w:r>
          </w:p>
        </w:tc>
        <w:tc>
          <w:tcPr>
            <w:tcW w:w="1562" w:type="dxa"/>
          </w:tcPr>
          <w:p w14:paraId="00D3583C" w14:textId="4A60FBA4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0F913FC1" w14:textId="77777777" w:rsidTr="00881DBE">
        <w:trPr>
          <w:cantSplit/>
        </w:trPr>
        <w:tc>
          <w:tcPr>
            <w:tcW w:w="7500" w:type="dxa"/>
          </w:tcPr>
          <w:p w14:paraId="0273F998" w14:textId="77777777" w:rsidR="00192295" w:rsidRPr="006E3EED" w:rsidRDefault="00192295" w:rsidP="00192295">
            <w:pPr>
              <w:keepNext/>
            </w:pPr>
            <w:r>
              <w:t>Erdnüsse</w:t>
            </w:r>
          </w:p>
        </w:tc>
        <w:tc>
          <w:tcPr>
            <w:tcW w:w="1562" w:type="dxa"/>
          </w:tcPr>
          <w:p w14:paraId="363AF9E3" w14:textId="4954D22F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600603A2" w14:textId="77777777" w:rsidTr="00881DBE">
        <w:trPr>
          <w:cantSplit/>
        </w:trPr>
        <w:tc>
          <w:tcPr>
            <w:tcW w:w="7500" w:type="dxa"/>
          </w:tcPr>
          <w:p w14:paraId="524781C4" w14:textId="77777777" w:rsidR="00192295" w:rsidRPr="006E3EED" w:rsidRDefault="00192295" w:rsidP="00192295">
            <w:pPr>
              <w:keepNext/>
            </w:pPr>
            <w:r>
              <w:t>Soja</w:t>
            </w:r>
          </w:p>
        </w:tc>
        <w:tc>
          <w:tcPr>
            <w:tcW w:w="1562" w:type="dxa"/>
          </w:tcPr>
          <w:p w14:paraId="1C4A0DF4" w14:textId="43EAAF71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0AB3DED5" w14:textId="77777777" w:rsidTr="00881DBE">
        <w:trPr>
          <w:cantSplit/>
        </w:trPr>
        <w:tc>
          <w:tcPr>
            <w:tcW w:w="7500" w:type="dxa"/>
          </w:tcPr>
          <w:p w14:paraId="61C64E51" w14:textId="77777777" w:rsidR="00192295" w:rsidRPr="006E3EED" w:rsidRDefault="00192295" w:rsidP="00192295">
            <w:pPr>
              <w:keepNext/>
            </w:pPr>
            <w:r>
              <w:t>Milch</w:t>
            </w:r>
          </w:p>
        </w:tc>
        <w:tc>
          <w:tcPr>
            <w:tcW w:w="1562" w:type="dxa"/>
          </w:tcPr>
          <w:p w14:paraId="0FB76BEB" w14:textId="078BD27D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26B46D9D" w14:textId="77777777" w:rsidTr="00881DBE">
        <w:trPr>
          <w:cantSplit/>
        </w:trPr>
        <w:tc>
          <w:tcPr>
            <w:tcW w:w="7500" w:type="dxa"/>
          </w:tcPr>
          <w:p w14:paraId="3178374B" w14:textId="77777777" w:rsidR="00192295" w:rsidRPr="006E3EED" w:rsidRDefault="00192295" w:rsidP="00192295">
            <w:pPr>
              <w:keepNext/>
            </w:pPr>
            <w:r>
              <w:t>Laktose</w:t>
            </w:r>
          </w:p>
        </w:tc>
        <w:tc>
          <w:tcPr>
            <w:tcW w:w="1562" w:type="dxa"/>
          </w:tcPr>
          <w:p w14:paraId="6BEE0EA3" w14:textId="73893C1A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33D139D6" w14:textId="77777777" w:rsidTr="00881DBE">
        <w:trPr>
          <w:cantSplit/>
        </w:trPr>
        <w:tc>
          <w:tcPr>
            <w:tcW w:w="7500" w:type="dxa"/>
          </w:tcPr>
          <w:p w14:paraId="72DDF72D" w14:textId="77777777" w:rsidR="00192295" w:rsidRPr="006E3EED" w:rsidRDefault="00192295" w:rsidP="00192295">
            <w:pPr>
              <w:keepNext/>
            </w:pPr>
            <w:r>
              <w:t>Schalenfrüchte (Nüsse)</w:t>
            </w:r>
          </w:p>
        </w:tc>
        <w:tc>
          <w:tcPr>
            <w:tcW w:w="1562" w:type="dxa"/>
          </w:tcPr>
          <w:p w14:paraId="48605CB4" w14:textId="3BF75A36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46D4013A" w14:textId="77777777" w:rsidTr="00881DBE">
        <w:trPr>
          <w:cantSplit/>
        </w:trPr>
        <w:tc>
          <w:tcPr>
            <w:tcW w:w="7500" w:type="dxa"/>
          </w:tcPr>
          <w:p w14:paraId="7CA4956A" w14:textId="77777777" w:rsidR="00192295" w:rsidRPr="006E3EED" w:rsidRDefault="00192295" w:rsidP="00192295">
            <w:pPr>
              <w:keepNext/>
              <w:ind w:left="340"/>
            </w:pPr>
            <w:r>
              <w:t>Cashewnüsse</w:t>
            </w:r>
          </w:p>
        </w:tc>
        <w:tc>
          <w:tcPr>
            <w:tcW w:w="1562" w:type="dxa"/>
          </w:tcPr>
          <w:p w14:paraId="5104F912" w14:textId="649AE305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01BF6A18" w14:textId="77777777" w:rsidTr="00881DBE">
        <w:trPr>
          <w:cantSplit/>
        </w:trPr>
        <w:tc>
          <w:tcPr>
            <w:tcW w:w="7500" w:type="dxa"/>
          </w:tcPr>
          <w:p w14:paraId="4E3FF82B" w14:textId="77777777" w:rsidR="00192295" w:rsidRPr="006E3EED" w:rsidRDefault="00192295" w:rsidP="00192295">
            <w:pPr>
              <w:keepNext/>
              <w:ind w:left="340"/>
            </w:pPr>
            <w:r>
              <w:t>Haselnüsse</w:t>
            </w:r>
          </w:p>
        </w:tc>
        <w:tc>
          <w:tcPr>
            <w:tcW w:w="1562" w:type="dxa"/>
          </w:tcPr>
          <w:p w14:paraId="07206B42" w14:textId="2CAB98E8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64E19169" w14:textId="77777777" w:rsidTr="00881DBE">
        <w:trPr>
          <w:cantSplit/>
        </w:trPr>
        <w:tc>
          <w:tcPr>
            <w:tcW w:w="7500" w:type="dxa"/>
          </w:tcPr>
          <w:p w14:paraId="2755C727" w14:textId="77777777" w:rsidR="00192295" w:rsidRPr="006E3EED" w:rsidRDefault="00192295" w:rsidP="00192295">
            <w:pPr>
              <w:keepNext/>
              <w:ind w:left="340"/>
            </w:pPr>
            <w:r>
              <w:t>Macadamianüsse</w:t>
            </w:r>
          </w:p>
        </w:tc>
        <w:tc>
          <w:tcPr>
            <w:tcW w:w="1562" w:type="dxa"/>
          </w:tcPr>
          <w:p w14:paraId="20C5F1FF" w14:textId="32BF233C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022C2E57" w14:textId="77777777" w:rsidTr="00881DBE">
        <w:trPr>
          <w:cantSplit/>
        </w:trPr>
        <w:tc>
          <w:tcPr>
            <w:tcW w:w="7500" w:type="dxa"/>
          </w:tcPr>
          <w:p w14:paraId="3C9457D0" w14:textId="77777777" w:rsidR="00192295" w:rsidRPr="006E3EED" w:rsidRDefault="00192295" w:rsidP="00192295">
            <w:pPr>
              <w:keepNext/>
              <w:ind w:left="340"/>
            </w:pPr>
            <w:r>
              <w:t>Mandeln</w:t>
            </w:r>
          </w:p>
        </w:tc>
        <w:tc>
          <w:tcPr>
            <w:tcW w:w="1562" w:type="dxa"/>
          </w:tcPr>
          <w:p w14:paraId="21F9AB45" w14:textId="3EB7799E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7623C74B" w14:textId="77777777" w:rsidTr="00881DBE">
        <w:trPr>
          <w:cantSplit/>
        </w:trPr>
        <w:tc>
          <w:tcPr>
            <w:tcW w:w="7500" w:type="dxa"/>
          </w:tcPr>
          <w:p w14:paraId="73FA82E3" w14:textId="77777777" w:rsidR="00192295" w:rsidRPr="006E3EED" w:rsidRDefault="00192295" w:rsidP="00192295">
            <w:pPr>
              <w:keepNext/>
              <w:ind w:left="340"/>
            </w:pPr>
            <w:r>
              <w:t>Paranüsse</w:t>
            </w:r>
          </w:p>
        </w:tc>
        <w:tc>
          <w:tcPr>
            <w:tcW w:w="1562" w:type="dxa"/>
          </w:tcPr>
          <w:p w14:paraId="6C7C4303" w14:textId="59E26332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451888B7" w14:textId="77777777" w:rsidTr="00881DBE">
        <w:trPr>
          <w:cantSplit/>
        </w:trPr>
        <w:tc>
          <w:tcPr>
            <w:tcW w:w="7500" w:type="dxa"/>
          </w:tcPr>
          <w:p w14:paraId="55A1762A" w14:textId="77777777" w:rsidR="00192295" w:rsidRPr="006E3EED" w:rsidRDefault="00192295" w:rsidP="00192295">
            <w:pPr>
              <w:keepNext/>
              <w:ind w:left="340"/>
            </w:pPr>
            <w:r>
              <w:t>Pekannüsse</w:t>
            </w:r>
          </w:p>
        </w:tc>
        <w:tc>
          <w:tcPr>
            <w:tcW w:w="1562" w:type="dxa"/>
          </w:tcPr>
          <w:p w14:paraId="2E3F1515" w14:textId="0D627C7B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3A6ECDAB" w14:textId="77777777" w:rsidTr="00881DBE">
        <w:trPr>
          <w:cantSplit/>
        </w:trPr>
        <w:tc>
          <w:tcPr>
            <w:tcW w:w="7500" w:type="dxa"/>
          </w:tcPr>
          <w:p w14:paraId="5941B643" w14:textId="77777777" w:rsidR="00192295" w:rsidRPr="006E3EED" w:rsidRDefault="00192295" w:rsidP="00192295">
            <w:pPr>
              <w:keepNext/>
              <w:ind w:left="340"/>
            </w:pPr>
            <w:r>
              <w:t>Pistazien</w:t>
            </w:r>
          </w:p>
        </w:tc>
        <w:tc>
          <w:tcPr>
            <w:tcW w:w="1562" w:type="dxa"/>
          </w:tcPr>
          <w:p w14:paraId="48FA03C1" w14:textId="521F579D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03424301" w14:textId="77777777" w:rsidTr="00881DBE">
        <w:trPr>
          <w:cantSplit/>
        </w:trPr>
        <w:tc>
          <w:tcPr>
            <w:tcW w:w="7500" w:type="dxa"/>
          </w:tcPr>
          <w:p w14:paraId="47D4E8B2" w14:textId="77777777" w:rsidR="00192295" w:rsidRPr="006E3EED" w:rsidRDefault="00192295" w:rsidP="00192295">
            <w:pPr>
              <w:keepNext/>
              <w:ind w:left="340"/>
            </w:pPr>
            <w:r>
              <w:t>Walnüsse</w:t>
            </w:r>
          </w:p>
        </w:tc>
        <w:tc>
          <w:tcPr>
            <w:tcW w:w="1562" w:type="dxa"/>
          </w:tcPr>
          <w:p w14:paraId="4DEFCAC2" w14:textId="67D9EB3F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1A67D392" w14:textId="77777777" w:rsidTr="00881DBE">
        <w:trPr>
          <w:cantSplit/>
        </w:trPr>
        <w:tc>
          <w:tcPr>
            <w:tcW w:w="7500" w:type="dxa"/>
          </w:tcPr>
          <w:p w14:paraId="20113EA1" w14:textId="77777777" w:rsidR="00192295" w:rsidRPr="006E3EED" w:rsidRDefault="00192295" w:rsidP="00192295">
            <w:pPr>
              <w:keepNext/>
            </w:pPr>
            <w:r>
              <w:t>Sellerie</w:t>
            </w:r>
          </w:p>
        </w:tc>
        <w:tc>
          <w:tcPr>
            <w:tcW w:w="1562" w:type="dxa"/>
          </w:tcPr>
          <w:p w14:paraId="509C61FC" w14:textId="073723CF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744A5514" w14:textId="77777777" w:rsidTr="00881DBE">
        <w:trPr>
          <w:cantSplit/>
        </w:trPr>
        <w:tc>
          <w:tcPr>
            <w:tcW w:w="7500" w:type="dxa"/>
          </w:tcPr>
          <w:p w14:paraId="1C2C4568" w14:textId="77777777" w:rsidR="00192295" w:rsidRPr="006E3EED" w:rsidRDefault="00192295" w:rsidP="00192295">
            <w:pPr>
              <w:keepNext/>
            </w:pPr>
            <w:r>
              <w:t>Senf</w:t>
            </w:r>
          </w:p>
        </w:tc>
        <w:tc>
          <w:tcPr>
            <w:tcW w:w="1562" w:type="dxa"/>
          </w:tcPr>
          <w:p w14:paraId="696F778D" w14:textId="74040B4F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3A767DDC" w14:textId="77777777" w:rsidTr="00881DBE">
        <w:trPr>
          <w:cantSplit/>
        </w:trPr>
        <w:tc>
          <w:tcPr>
            <w:tcW w:w="7500" w:type="dxa"/>
          </w:tcPr>
          <w:p w14:paraId="62AEDFF1" w14:textId="77777777" w:rsidR="00192295" w:rsidRPr="006E3EED" w:rsidRDefault="00192295" w:rsidP="00192295">
            <w:pPr>
              <w:keepNext/>
            </w:pPr>
            <w:r>
              <w:t>Sesamsamen</w:t>
            </w:r>
          </w:p>
        </w:tc>
        <w:tc>
          <w:tcPr>
            <w:tcW w:w="1562" w:type="dxa"/>
          </w:tcPr>
          <w:p w14:paraId="69D20E2B" w14:textId="6A4D9BC9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34DE0FC1" w14:textId="77777777" w:rsidTr="00881DBE">
        <w:trPr>
          <w:cantSplit/>
        </w:trPr>
        <w:tc>
          <w:tcPr>
            <w:tcW w:w="7500" w:type="dxa"/>
          </w:tcPr>
          <w:p w14:paraId="6EC72C86" w14:textId="77777777" w:rsidR="00192295" w:rsidRPr="006E3EED" w:rsidRDefault="00192295" w:rsidP="00192295">
            <w:pPr>
              <w:keepNext/>
            </w:pPr>
            <w:r>
              <w:t>Sulfite</w:t>
            </w:r>
          </w:p>
        </w:tc>
        <w:tc>
          <w:tcPr>
            <w:tcW w:w="1562" w:type="dxa"/>
          </w:tcPr>
          <w:p w14:paraId="6A03F515" w14:textId="44505991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7298E74E" w14:textId="77777777" w:rsidTr="00881DBE">
        <w:trPr>
          <w:cantSplit/>
        </w:trPr>
        <w:tc>
          <w:tcPr>
            <w:tcW w:w="7500" w:type="dxa"/>
          </w:tcPr>
          <w:p w14:paraId="460F32E2" w14:textId="77777777" w:rsidR="00192295" w:rsidRPr="006E3EED" w:rsidRDefault="00192295" w:rsidP="00192295">
            <w:pPr>
              <w:keepNext/>
            </w:pPr>
            <w:r>
              <w:t>Lupinen</w:t>
            </w:r>
          </w:p>
        </w:tc>
        <w:tc>
          <w:tcPr>
            <w:tcW w:w="1562" w:type="dxa"/>
          </w:tcPr>
          <w:p w14:paraId="501FE4CA" w14:textId="71C9FD46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28C6936C" w14:textId="77777777" w:rsidTr="00881DBE">
        <w:trPr>
          <w:cantSplit/>
        </w:trPr>
        <w:tc>
          <w:tcPr>
            <w:tcW w:w="7500" w:type="dxa"/>
          </w:tcPr>
          <w:p w14:paraId="6EEE97F0" w14:textId="77777777" w:rsidR="00192295" w:rsidRPr="006E3EED" w:rsidRDefault="00192295" w:rsidP="00192295">
            <w:r>
              <w:t>Weichtiere</w:t>
            </w:r>
          </w:p>
        </w:tc>
        <w:tc>
          <w:tcPr>
            <w:tcW w:w="1562" w:type="dxa"/>
          </w:tcPr>
          <w:p w14:paraId="5247D516" w14:textId="266EAB20" w:rsidR="00192295" w:rsidRPr="006E3EED" w:rsidRDefault="00192295" w:rsidP="00192295">
            <w:r>
              <w:t>-</w:t>
            </w:r>
          </w:p>
        </w:tc>
      </w:tr>
    </w:tbl>
    <w:p w14:paraId="65125552" w14:textId="77777777" w:rsidR="006E3EED" w:rsidRPr="000D0CF4" w:rsidRDefault="006E3EED" w:rsidP="006E3EED">
      <w:pPr>
        <w:spacing w:after="0"/>
        <w:rPr>
          <w:lang w:val="de-DE"/>
        </w:rPr>
      </w:pPr>
    </w:p>
    <w:p w14:paraId="0B6028BF" w14:textId="77777777" w:rsidR="006E3EED" w:rsidRDefault="006E3EED" w:rsidP="006E3EED">
      <w:pPr>
        <w:spacing w:after="0"/>
        <w:rPr>
          <w:lang w:val="de-DE"/>
        </w:rPr>
      </w:pPr>
    </w:p>
    <w:p w14:paraId="0307E7D4" w14:textId="77777777" w:rsidR="00B6207C" w:rsidRPr="000D0CF4" w:rsidRDefault="00B6207C" w:rsidP="006E3EED">
      <w:pPr>
        <w:spacing w:after="0"/>
        <w:rPr>
          <w:lang w:val="de-DE"/>
        </w:rPr>
      </w:pPr>
    </w:p>
    <w:p w14:paraId="61556B95" w14:textId="77777777" w:rsidR="006E3EED" w:rsidRPr="000D0CF4" w:rsidRDefault="006E3EED" w:rsidP="007B6D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Nährwerte (durchschnittlich) pro 100 g</w:t>
      </w:r>
    </w:p>
    <w:p w14:paraId="250D1C7B" w14:textId="77777777" w:rsidR="006E3EED" w:rsidRPr="000D0CF4" w:rsidRDefault="006E3EED" w:rsidP="006E3EED">
      <w:pPr>
        <w:keepNext/>
        <w:spacing w:after="0"/>
        <w:rPr>
          <w:lang w:val="de-D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AC0325" w:rsidRPr="006E3EED" w14:paraId="7B1E12D9" w14:textId="77777777" w:rsidTr="00AC0325">
        <w:trPr>
          <w:cantSplit/>
        </w:trPr>
        <w:tc>
          <w:tcPr>
            <w:tcW w:w="3823" w:type="dxa"/>
          </w:tcPr>
          <w:p w14:paraId="030A7401" w14:textId="77777777" w:rsidR="00AC0325" w:rsidRPr="006E3EED" w:rsidRDefault="00AC0325">
            <w:pPr>
              <w:keepNext/>
            </w:pPr>
            <w:r>
              <w:t>Energie kJ :</w:t>
            </w:r>
          </w:p>
        </w:tc>
        <w:tc>
          <w:tcPr>
            <w:tcW w:w="5239" w:type="dxa"/>
          </w:tcPr>
          <w:p w14:paraId="4310EB42" w14:textId="77777777" w:rsidR="00AC0325" w:rsidRPr="006E3EED" w:rsidRDefault="00AC0325">
            <w:pPr>
              <w:keepNext/>
            </w:pPr>
            <w:r>
              <w:t>1631</w:t>
            </w:r>
          </w:p>
        </w:tc>
      </w:tr>
      <w:tr w:rsidR="00AC0325" w:rsidRPr="006E3EED" w14:paraId="58556526" w14:textId="77777777" w:rsidTr="00AC0325">
        <w:trPr>
          <w:cantSplit/>
        </w:trPr>
        <w:tc>
          <w:tcPr>
            <w:tcW w:w="3823" w:type="dxa"/>
          </w:tcPr>
          <w:p w14:paraId="4BC617CD" w14:textId="77777777" w:rsidR="00AC0325" w:rsidRPr="006E3EED" w:rsidRDefault="00AC0325">
            <w:pPr>
              <w:keepNext/>
            </w:pPr>
            <w:r>
              <w:t>Energie Kcal :</w:t>
            </w:r>
          </w:p>
        </w:tc>
        <w:tc>
          <w:tcPr>
            <w:tcW w:w="5239" w:type="dxa"/>
          </w:tcPr>
          <w:p w14:paraId="098BEED0" w14:textId="77777777" w:rsidR="00AC0325" w:rsidRPr="006E3EED" w:rsidRDefault="00AC0325">
            <w:pPr>
              <w:keepNext/>
            </w:pPr>
            <w:r>
              <w:t>390</w:t>
            </w:r>
          </w:p>
        </w:tc>
      </w:tr>
      <w:tr w:rsidR="00AC0325" w:rsidRPr="006E3EED" w14:paraId="0E9D1065" w14:textId="77777777" w:rsidTr="00AC0325">
        <w:trPr>
          <w:cantSplit/>
        </w:trPr>
        <w:tc>
          <w:tcPr>
            <w:tcW w:w="3823" w:type="dxa"/>
          </w:tcPr>
          <w:p w14:paraId="5F16367F" w14:textId="77777777" w:rsidR="00AC0325" w:rsidRPr="006E3EED" w:rsidRDefault="00AC0325">
            <w:pPr>
              <w:keepNext/>
            </w:pPr>
            <w:r>
              <w:t>Fette (g) :</w:t>
            </w:r>
          </w:p>
        </w:tc>
        <w:tc>
          <w:tcPr>
            <w:tcW w:w="5239" w:type="dxa"/>
          </w:tcPr>
          <w:p w14:paraId="7235A237" w14:textId="77777777" w:rsidR="00AC0325" w:rsidRPr="006E3EED" w:rsidRDefault="00AC0325">
            <w:pPr>
              <w:keepNext/>
            </w:pPr>
            <w:r>
              <w:t>20,2</w:t>
            </w:r>
          </w:p>
        </w:tc>
      </w:tr>
      <w:tr w:rsidR="00AC0325" w:rsidRPr="006E3EED" w14:paraId="14264153" w14:textId="77777777" w:rsidTr="00AC0325">
        <w:trPr>
          <w:cantSplit/>
        </w:trPr>
        <w:tc>
          <w:tcPr>
            <w:tcW w:w="3823" w:type="dxa"/>
          </w:tcPr>
          <w:p w14:paraId="3A8AA246" w14:textId="77777777" w:rsidR="00AC0325" w:rsidRPr="006E3EED" w:rsidRDefault="00AC0325">
            <w:pPr>
              <w:keepNext/>
            </w:pPr>
            <w:r>
              <w:t>Davon gesättigte Fettsäuren (g) :</w:t>
            </w:r>
          </w:p>
        </w:tc>
        <w:tc>
          <w:tcPr>
            <w:tcW w:w="5239" w:type="dxa"/>
          </w:tcPr>
          <w:p w14:paraId="73801804" w14:textId="77777777" w:rsidR="00AC0325" w:rsidRPr="006E3EED" w:rsidRDefault="00AC0325">
            <w:pPr>
              <w:keepNext/>
            </w:pPr>
            <w:r>
              <w:t>10,4</w:t>
            </w:r>
          </w:p>
        </w:tc>
      </w:tr>
      <w:tr w:rsidR="00AC0325" w:rsidRPr="006E3EED" w14:paraId="777A3191" w14:textId="77777777" w:rsidTr="00AC0325">
        <w:trPr>
          <w:cantSplit/>
        </w:trPr>
        <w:tc>
          <w:tcPr>
            <w:tcW w:w="3823" w:type="dxa"/>
          </w:tcPr>
          <w:p w14:paraId="1AA4C7F9" w14:textId="77777777" w:rsidR="00AC0325" w:rsidRPr="006E3EED" w:rsidRDefault="00AC0325">
            <w:pPr>
              <w:keepNext/>
            </w:pPr>
            <w:r>
              <w:t>Kohlenhydrate (g) :</w:t>
            </w:r>
          </w:p>
        </w:tc>
        <w:tc>
          <w:tcPr>
            <w:tcW w:w="5239" w:type="dxa"/>
          </w:tcPr>
          <w:p w14:paraId="3E98657D" w14:textId="77777777" w:rsidR="00AC0325" w:rsidRPr="006E3EED" w:rsidRDefault="00AC0325">
            <w:pPr>
              <w:keepNext/>
            </w:pPr>
            <w:r>
              <w:t>45,9</w:t>
            </w:r>
          </w:p>
        </w:tc>
      </w:tr>
      <w:tr w:rsidR="00AC0325" w:rsidRPr="006E3EED" w14:paraId="0AF1E2A2" w14:textId="77777777" w:rsidTr="00AC0325">
        <w:trPr>
          <w:cantSplit/>
        </w:trPr>
        <w:tc>
          <w:tcPr>
            <w:tcW w:w="3823" w:type="dxa"/>
          </w:tcPr>
          <w:p w14:paraId="25CC7A9E" w14:textId="77777777" w:rsidR="00AC0325" w:rsidRPr="006E3EED" w:rsidRDefault="00AC0325">
            <w:pPr>
              <w:keepNext/>
            </w:pPr>
            <w:r>
              <w:t>Davon Zucker (g) :</w:t>
            </w:r>
          </w:p>
        </w:tc>
        <w:tc>
          <w:tcPr>
            <w:tcW w:w="5239" w:type="dxa"/>
          </w:tcPr>
          <w:p w14:paraId="3088CB74" w14:textId="77777777" w:rsidR="00AC0325" w:rsidRPr="006E3EED" w:rsidRDefault="00AC0325">
            <w:pPr>
              <w:keepNext/>
            </w:pPr>
            <w:r>
              <w:t>26,6</w:t>
            </w:r>
          </w:p>
        </w:tc>
      </w:tr>
      <w:tr w:rsidR="00AC0325" w:rsidRPr="006E3EED" w14:paraId="09FA689B" w14:textId="77777777" w:rsidTr="00AC0325">
        <w:trPr>
          <w:cantSplit/>
        </w:trPr>
        <w:tc>
          <w:tcPr>
            <w:tcW w:w="3823" w:type="dxa"/>
          </w:tcPr>
          <w:p w14:paraId="7C900AE2" w14:textId="77777777" w:rsidR="00AC0325" w:rsidRPr="006E3EED" w:rsidRDefault="00AC0325">
            <w:r>
              <w:t>Ballaststoffe (g) :</w:t>
            </w:r>
          </w:p>
        </w:tc>
        <w:tc>
          <w:tcPr>
            <w:tcW w:w="5239" w:type="dxa"/>
          </w:tcPr>
          <w:p w14:paraId="3CFE7C7C" w14:textId="77777777" w:rsidR="00AC0325" w:rsidRPr="006E3EED" w:rsidRDefault="00AC0325">
            <w:r>
              <w:t>1,1</w:t>
            </w:r>
          </w:p>
        </w:tc>
      </w:tr>
      <w:tr w:rsidR="00AC0325" w:rsidRPr="006E3EED" w14:paraId="006F8890" w14:textId="77777777" w:rsidTr="00AC0325">
        <w:trPr>
          <w:cantSplit/>
        </w:trPr>
        <w:tc>
          <w:tcPr>
            <w:tcW w:w="3823" w:type="dxa"/>
          </w:tcPr>
          <w:p w14:paraId="668BC7B1" w14:textId="77777777" w:rsidR="00AC0325" w:rsidRPr="006E3EED" w:rsidRDefault="00AC0325">
            <w:pPr>
              <w:keepNext/>
            </w:pPr>
            <w:r>
              <w:t>Eiweiß (g) :</w:t>
            </w:r>
          </w:p>
        </w:tc>
        <w:tc>
          <w:tcPr>
            <w:tcW w:w="5239" w:type="dxa"/>
          </w:tcPr>
          <w:p w14:paraId="1B78B2C9" w14:textId="77777777" w:rsidR="00AC0325" w:rsidRPr="006E3EED" w:rsidRDefault="00AC0325">
            <w:pPr>
              <w:keepNext/>
            </w:pPr>
            <w:r>
              <w:t>5,6</w:t>
            </w:r>
          </w:p>
        </w:tc>
      </w:tr>
      <w:tr w:rsidR="00AC0325" w:rsidRPr="006E3EED" w14:paraId="15495E31" w14:textId="77777777" w:rsidTr="00AC0325">
        <w:trPr>
          <w:cantSplit/>
        </w:trPr>
        <w:tc>
          <w:tcPr>
            <w:tcW w:w="3823" w:type="dxa"/>
          </w:tcPr>
          <w:p w14:paraId="51D6B0FD" w14:textId="77777777" w:rsidR="00AC0325" w:rsidRPr="006E3EED" w:rsidRDefault="00AC0325">
            <w:pPr>
              <w:keepNext/>
            </w:pPr>
            <w:r>
              <w:t>Salz (g) :</w:t>
            </w:r>
          </w:p>
        </w:tc>
        <w:tc>
          <w:tcPr>
            <w:tcW w:w="5239" w:type="dxa"/>
          </w:tcPr>
          <w:p w14:paraId="3450A7FD" w14:textId="77777777" w:rsidR="00AC0325" w:rsidRPr="006E3EED" w:rsidRDefault="00AC0325">
            <w:pPr>
              <w:keepNext/>
            </w:pPr>
            <w:r>
              <w:t>0,2</w:t>
            </w:r>
          </w:p>
        </w:tc>
      </w:tr>
    </w:tbl>
    <w:p w14:paraId="3AAF4A01" w14:textId="77777777" w:rsidR="006E3EED" w:rsidRPr="006E3EED" w:rsidRDefault="006E3EED" w:rsidP="006E3EED">
      <w:pPr>
        <w:spacing w:after="0"/>
      </w:pPr>
    </w:p>
    <w:p w14:paraId="71B6D7C9" w14:textId="77777777" w:rsidR="006E3EED" w:rsidRPr="006E3EED" w:rsidRDefault="006E3EED" w:rsidP="006E3EED">
      <w:pPr>
        <w:spacing w:after="0"/>
      </w:pPr>
    </w:p>
    <w:p w14:paraId="0E81288B" w14:textId="77777777" w:rsidR="006E3EED" w:rsidRPr="00E323E6" w:rsidRDefault="006E3EED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Lagerung und Transport</w:t>
      </w:r>
    </w:p>
    <w:p w14:paraId="0BFD0CFA" w14:textId="77777777" w:rsidR="006E3EED" w:rsidRPr="006E3EED" w:rsidRDefault="006E3EED" w:rsidP="006E3EED">
      <w:pPr>
        <w:spacing w:after="0"/>
      </w:pPr>
    </w:p>
    <w:p w14:paraId="05E79A4E" w14:textId="77777777" w:rsidR="006E3EED" w:rsidRPr="006E3EED" w:rsidRDefault="006E3EED" w:rsidP="006E3EED">
      <w:pPr>
        <w:spacing w:after="0"/>
      </w:pPr>
      <w:r>
        <w:t>Haltbarkeit ab Herstellung: 365 Tage</w:t>
      </w:r>
    </w:p>
    <w:p w14:paraId="211760C1" w14:textId="77777777" w:rsidR="006E3EED" w:rsidRPr="006E3EED" w:rsidRDefault="006E3EED" w:rsidP="006E3EED">
      <w:pPr>
        <w:spacing w:after="0"/>
      </w:pPr>
      <w:r>
        <w:t>Haltbarkeit nach dem Öffnen: 2 Tage</w:t>
      </w:r>
    </w:p>
    <w:p w14:paraId="18E78B5B" w14:textId="77777777" w:rsidR="006E3EED" w:rsidRPr="006E3EED" w:rsidRDefault="006E3EED" w:rsidP="006E3EED">
      <w:pPr>
        <w:spacing w:after="0"/>
      </w:pPr>
      <w:r>
        <w:t>Lagerbedingungen: -18 °C max (Gefrierfach)</w:t>
      </w:r>
    </w:p>
    <w:p w14:paraId="05D9E13A" w14:textId="77777777" w:rsidR="006E3EED" w:rsidRPr="00AE0AB2" w:rsidRDefault="006E3EED" w:rsidP="006E3EED">
      <w:pPr>
        <w:spacing w:after="0"/>
        <w:rPr>
          <w:lang w:val="de-DE"/>
        </w:rPr>
      </w:pPr>
      <w:r>
        <w:rPr>
          <w:lang w:val="de-DE"/>
        </w:rPr>
        <w:t>Nach dem Auftauen nicht wieder einfrieren. Auftauen im Kühlschrank.</w:t>
      </w:r>
    </w:p>
    <w:p w14:paraId="12A22645" w14:textId="77777777" w:rsidR="006E3EED" w:rsidRPr="00AE0AB2" w:rsidRDefault="006E3EED" w:rsidP="006E3EED">
      <w:pPr>
        <w:spacing w:after="0"/>
        <w:rPr>
          <w:lang w:val="de-DE"/>
        </w:rPr>
      </w:pPr>
    </w:p>
    <w:p w14:paraId="71A2E162" w14:textId="77777777" w:rsidR="006E3EED" w:rsidRPr="00AE0AB2" w:rsidRDefault="006E3EED" w:rsidP="006E3EED">
      <w:pPr>
        <w:spacing w:after="0"/>
        <w:rPr>
          <w:lang w:val="de-DE"/>
        </w:rPr>
      </w:pPr>
      <w:r>
        <w:t>Transportbedingungen:   min -25°C        max -18°C.</w:t>
      </w:r>
    </w:p>
    <w:p w14:paraId="10AD4EE9" w14:textId="77777777" w:rsidR="006E3EED" w:rsidRPr="00AE0AB2" w:rsidRDefault="006E3EED" w:rsidP="006E3EED">
      <w:pPr>
        <w:spacing w:after="0"/>
        <w:rPr>
          <w:lang w:val="de-DE"/>
        </w:rPr>
      </w:pPr>
    </w:p>
    <w:p w14:paraId="63B9001B" w14:textId="77777777" w:rsidR="006E3EED" w:rsidRPr="00AE0AB2" w:rsidRDefault="006E3EED" w:rsidP="007B6D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Lebensmittelsicherheitsdaten</w:t>
      </w:r>
    </w:p>
    <w:p w14:paraId="4B46063E" w14:textId="77777777" w:rsidR="006E3EED" w:rsidRPr="00AE0AB2" w:rsidRDefault="006E3EED" w:rsidP="006E3EED">
      <w:pPr>
        <w:spacing w:after="0"/>
        <w:rPr>
          <w:lang w:val="de-DE"/>
        </w:rPr>
      </w:pPr>
    </w:p>
    <w:p w14:paraId="586A4AB8" w14:textId="77777777" w:rsidR="006E3EED" w:rsidRPr="00AE0AB2" w:rsidRDefault="006E3EED" w:rsidP="006E3EED">
      <w:pPr>
        <w:spacing w:after="0"/>
        <w:rPr>
          <w:lang w:val="de-DE"/>
        </w:rPr>
      </w:pPr>
    </w:p>
    <w:p w14:paraId="00C158A7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b/>
          <w:bCs/>
          <w:lang w:val="de-DE"/>
        </w:rPr>
        <w:t>GMO-Erklärung</w:t>
      </w:r>
    </w:p>
    <w:p w14:paraId="1472B00C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lang w:val="de-DE"/>
        </w:rPr>
        <w:t>Für die Herstellung dieses Produkts wurden ausschließlich nicht gentechnisch veränderte Rohstoffe verwendet. Das Produkt entspricht daher vollständig den europäischen Verordnungen (EG) Nr. 1829/2003 und (EG) Nr. 1830/2003 über gentechnisch veränderte Organismen. Gemäß diesen Vorschriften ist keine spezifische GMO-Kennzeichnung erforderlich.</w:t>
      </w:r>
    </w:p>
    <w:p w14:paraId="0ED88ABD" w14:textId="77777777" w:rsidR="00492150" w:rsidRPr="00AE0AB2" w:rsidRDefault="00492150" w:rsidP="00492150">
      <w:pPr>
        <w:spacing w:after="0"/>
        <w:rPr>
          <w:lang w:val="de-DE"/>
        </w:rPr>
      </w:pPr>
    </w:p>
    <w:p w14:paraId="244F337D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b/>
          <w:bCs/>
          <w:lang w:val="de-DE"/>
        </w:rPr>
        <w:t>Erklärung zur Ionisierung</w:t>
      </w:r>
    </w:p>
    <w:p w14:paraId="0D7714CC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lang w:val="de-DE"/>
        </w:rPr>
        <w:t>Weder dieses Produkt noch seine Zutaten wurden mit ionisierender Strahlung behandelt.</w:t>
      </w:r>
    </w:p>
    <w:p w14:paraId="2C6591CB" w14:textId="77777777" w:rsidR="00492150" w:rsidRPr="00AE0AB2" w:rsidRDefault="00492150" w:rsidP="00492150">
      <w:pPr>
        <w:spacing w:after="0"/>
        <w:rPr>
          <w:lang w:val="de-DE"/>
        </w:rPr>
      </w:pPr>
    </w:p>
    <w:p w14:paraId="4F96D301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b/>
          <w:bCs/>
          <w:lang w:val="de-DE"/>
        </w:rPr>
        <w:t>Erklärung zu Materialien mit Lebensmittelkontakt</w:t>
      </w:r>
    </w:p>
    <w:p w14:paraId="68299CAC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lang w:val="de-DE"/>
        </w:rPr>
        <w:t xml:space="preserve">Die Verpackungsmaterialien, die mit diesem Produkt in Kontakt kommen, erfüllen die Anforderungen der Verordnung (EG) Nr. 1935/2004 über Materialien und Gegenstände, die dazu bestimmt sind, mit Lebensmitteln in Berührung zu kommen, sowie gegebenenfalls der Verordnung (EU) Nr. 10/2011 über </w:t>
      </w:r>
      <w:r>
        <w:rPr>
          <w:lang w:val="de-DE"/>
        </w:rPr>
        <w:lastRenderedPageBreak/>
        <w:t>Materialien und Gegenstände aus Kunststoff, die dazu bestimmt sind, mit Lebensmitteln in Berührung zu kommen.</w:t>
      </w:r>
    </w:p>
    <w:p w14:paraId="1F6C69C6" w14:textId="77777777" w:rsidR="00492150" w:rsidRPr="00AE0AB2" w:rsidRDefault="00492150" w:rsidP="00492150">
      <w:pPr>
        <w:spacing w:after="0"/>
        <w:rPr>
          <w:lang w:val="de-DE"/>
        </w:rPr>
      </w:pPr>
    </w:p>
    <w:p w14:paraId="1D228B00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b/>
          <w:bCs/>
          <w:lang w:val="de-DE"/>
        </w:rPr>
        <w:t>PPWR-Erklärung</w:t>
      </w:r>
    </w:p>
    <w:p w14:paraId="513B5012" w14:textId="77777777" w:rsidR="00492150" w:rsidRPr="00AE0AB2" w:rsidRDefault="00492150" w:rsidP="00492150">
      <w:pPr>
        <w:spacing w:after="0"/>
        <w:rPr>
          <w:lang w:val="de-DE"/>
        </w:rPr>
      </w:pPr>
      <w:r>
        <w:rPr>
          <w:lang w:val="de-DE"/>
        </w:rPr>
        <w:t>Die Verpackung dieses Produkts wird gemäß der Verordnung (EU) 2025/40 über Verpackungen und Verpackungsabfälle (PPWR) bereitgestellt.</w:t>
      </w:r>
    </w:p>
    <w:p w14:paraId="6B7BB0E8" w14:textId="77777777" w:rsidR="00D12715" w:rsidRDefault="00D12715">
      <w:pPr>
        <w:rPr>
          <w:lang w:val="de-DE"/>
        </w:rPr>
      </w:pPr>
    </w:p>
    <w:p w14:paraId="033EA37B" w14:textId="77777777" w:rsidR="00D12715" w:rsidRPr="00B35A4E" w:rsidRDefault="00B35A4E">
      <w:pPr>
        <w:rPr>
          <w:i/>
          <w:iCs/>
          <w:lang w:val="de-DE"/>
        </w:rPr>
      </w:pPr>
      <w:r>
        <w:rPr>
          <w:i/>
          <w:iCs/>
          <w:lang w:val="de-DE"/>
        </w:rPr>
        <w:t>Der Hersteller dieses Produkts ist für die Richtigkeit der Angaben verantwortlich.</w:t>
      </w:r>
    </w:p>
    <w:p w14:paraId="15124814" w14:textId="77777777" w:rsidR="00A4609C" w:rsidRDefault="00D12715">
      <w:pPr>
        <w:rPr>
          <w:lang w:val="de-DE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5B9F3E90" wp14:editId="4ED02786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994149" cy="590550"/>
            <wp:effectExtent l="0" t="0" r="0" b="0"/>
            <wp:wrapTight wrapText="bothSides">
              <wp:wrapPolygon edited="0">
                <wp:start x="0" y="0"/>
                <wp:lineTo x="0" y="20903"/>
                <wp:lineTo x="21117" y="20903"/>
                <wp:lineTo x="21117" y="0"/>
                <wp:lineTo x="0" y="0"/>
              </wp:wrapPolygon>
            </wp:wrapTight>
            <wp:docPr id="169897029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86034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149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de-DE"/>
        </w:rPr>
        <w:br w:type="page"/>
      </w:r>
    </w:p>
    <w:p w14:paraId="7963E90D" w14:textId="77777777" w:rsidR="00682F0A" w:rsidRPr="00AE0AB2" w:rsidRDefault="00682F0A" w:rsidP="00682F0A">
      <w:pPr>
        <w:spacing w:after="0"/>
        <w:rPr>
          <w:lang w:val="de-DE"/>
        </w:rPr>
      </w:pPr>
      <w:r>
        <w:rPr>
          <w:lang w:val="de-DE"/>
        </w:rPr>
        <w:lastRenderedPageBreak/>
        <w:t>English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>01/10/2026</w:t>
      </w:r>
    </w:p>
    <w:p w14:paraId="08F09B00" w14:textId="77777777" w:rsidR="009D4D87" w:rsidRPr="000D0CF4" w:rsidRDefault="009D4D87" w:rsidP="009D4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Company details</w:t>
      </w:r>
    </w:p>
    <w:p w14:paraId="11770B78" w14:textId="77777777" w:rsidR="009D4D87" w:rsidRPr="000D0CF4" w:rsidRDefault="009D4D87" w:rsidP="009D4D87">
      <w:pPr>
        <w:spacing w:after="0"/>
        <w:rPr>
          <w:lang w:val="de-DE"/>
        </w:rPr>
      </w:pPr>
    </w:p>
    <w:p w14:paraId="1EFFC47A" w14:textId="6D200883" w:rsidR="009D4D87" w:rsidRPr="009D4D87" w:rsidRDefault="009D4D87" w:rsidP="009D4D87">
      <w:pPr>
        <w:spacing w:after="0" w:line="240" w:lineRule="auto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Mekabe</w:t>
      </w:r>
    </w:p>
    <w:p w14:paraId="5521338B" w14:textId="77777777" w:rsidR="009D4D87" w:rsidRPr="009D4D87" w:rsidRDefault="009D4D87" w:rsidP="009D4D87">
      <w:pPr>
        <w:spacing w:after="0" w:line="240" w:lineRule="auto"/>
        <w:rPr>
          <w:lang w:val="en-GB"/>
        </w:rPr>
      </w:pPr>
      <w:r>
        <w:rPr>
          <w:lang w:val="en-GB"/>
        </w:rPr>
        <w:t>Polderstraat 8</w:t>
      </w:r>
    </w:p>
    <w:p w14:paraId="75C33050" w14:textId="77777777" w:rsidR="009D4D87" w:rsidRPr="00B6207C" w:rsidRDefault="009D4D87" w:rsidP="009D4D87">
      <w:pPr>
        <w:spacing w:after="0" w:line="240" w:lineRule="auto"/>
      </w:pPr>
      <w:r>
        <w:t>8600 Diksmuide</w:t>
      </w:r>
    </w:p>
    <w:p w14:paraId="5C215E94" w14:textId="77777777" w:rsidR="009D4D87" w:rsidRPr="00B6207C" w:rsidRDefault="009D4D87" w:rsidP="009D4D87">
      <w:pPr>
        <w:spacing w:after="0" w:line="240" w:lineRule="auto"/>
      </w:pPr>
      <w:r>
        <w:t>+32 (0)51 50 60 51</w:t>
      </w:r>
    </w:p>
    <w:p w14:paraId="073634CD" w14:textId="77777777" w:rsidR="009D4D87" w:rsidRPr="00B6207C" w:rsidRDefault="009D4D87" w:rsidP="009D4D87">
      <w:pPr>
        <w:spacing w:after="0"/>
      </w:pPr>
      <w:hyperlink r:id="rId19">
        <w:r>
          <w:rPr>
            <w:color w:val="0000FF"/>
            <w:spacing w:val="-2"/>
            <w:u w:val="single" w:color="0000FF"/>
          </w:rPr>
          <w:t>info@mekabe.be</w:t>
        </w:r>
      </w:hyperlink>
    </w:p>
    <w:p w14:paraId="45945891" w14:textId="77777777" w:rsidR="009D4D87" w:rsidRPr="00B6207C" w:rsidRDefault="009D4D87" w:rsidP="009D4D87">
      <w:pPr>
        <w:spacing w:after="0"/>
      </w:pPr>
      <w:hyperlink r:id="rId20">
        <w:r>
          <w:rPr>
            <w:color w:val="0000FF"/>
            <w:spacing w:val="-2"/>
            <w:u w:val="single" w:color="0000FF"/>
          </w:rPr>
          <w:t>www.mekabe.be</w:t>
        </w:r>
      </w:hyperlink>
    </w:p>
    <w:p w14:paraId="67168013" w14:textId="77777777" w:rsidR="009D4D87" w:rsidRPr="00B6207C" w:rsidRDefault="009D4D87" w:rsidP="009D4D87">
      <w:pPr>
        <w:spacing w:after="0"/>
      </w:pPr>
    </w:p>
    <w:p w14:paraId="653C4B17" w14:textId="77777777" w:rsidR="009D4D87" w:rsidRPr="00B6207C" w:rsidRDefault="009D4D87" w:rsidP="009D4D87">
      <w:pPr>
        <w:spacing w:after="0"/>
      </w:pPr>
    </w:p>
    <w:p w14:paraId="5519AAAA" w14:textId="77777777" w:rsidR="009D4D87" w:rsidRPr="009D4D87" w:rsidRDefault="009D4D87" w:rsidP="009D4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Product information</w:t>
      </w:r>
    </w:p>
    <w:p w14:paraId="54B51885" w14:textId="77777777" w:rsidR="009D4D87" w:rsidRPr="009D4D87" w:rsidRDefault="009D4D87" w:rsidP="009D4D87">
      <w:pPr>
        <w:spacing w:after="0"/>
        <w:rPr>
          <w:lang w:val="en-GB"/>
        </w:rPr>
      </w:pPr>
    </w:p>
    <w:p w14:paraId="427A7B36" w14:textId="77777777" w:rsidR="009D4D87" w:rsidRPr="009D4D87" w:rsidRDefault="009D4D87" w:rsidP="009D4D87">
      <w:pPr>
        <w:tabs>
          <w:tab w:val="left" w:pos="3200"/>
        </w:tabs>
        <w:spacing w:after="0"/>
        <w:rPr>
          <w:lang w:val="en-GB"/>
        </w:rPr>
      </w:pPr>
      <w:r>
        <w:rPr>
          <w:lang w:val="en-GB"/>
        </w:rPr>
        <w:t>Product name:</w:t>
      </w:r>
      <w:r>
        <w:rPr>
          <w:lang w:val="en-GB"/>
        </w:rPr>
        <w:tab/>
        <w:t>6 x PATISS LUXE CROUTE CITROEN MERINGUE 11 X 80G</w:t>
      </w:r>
    </w:p>
    <w:p w14:paraId="6FD598BC" w14:textId="77777777" w:rsidR="009D4D87" w:rsidRPr="000D0CF4" w:rsidRDefault="009D4D87" w:rsidP="009D4D87">
      <w:pPr>
        <w:tabs>
          <w:tab w:val="left" w:pos="3200"/>
        </w:tabs>
        <w:spacing w:after="0"/>
        <w:rPr>
          <w:lang w:val="de-DE"/>
        </w:rPr>
      </w:pPr>
      <w:r>
        <w:rPr>
          <w:lang w:val="en-GB"/>
        </w:rPr>
        <w:t>Description:</w:t>
      </w:r>
      <w:r>
        <w:rPr>
          <w:lang w:val="en-GB"/>
        </w:rPr>
        <w:tab/>
        <w:t>6 x PATISS LUXE CROUTE CITROEN MERINGUE 11 X 80G</w:t>
      </w:r>
    </w:p>
    <w:p w14:paraId="7051677E" w14:textId="77777777" w:rsidR="009D4D87" w:rsidRPr="00E8000A" w:rsidRDefault="009D4D87" w:rsidP="009D4D87">
      <w:pPr>
        <w:tabs>
          <w:tab w:val="left" w:pos="3200"/>
        </w:tabs>
        <w:spacing w:after="0"/>
        <w:rPr>
          <w:lang w:val="en-GB"/>
        </w:rPr>
      </w:pPr>
      <w:r>
        <w:rPr>
          <w:lang w:val="en-GB"/>
        </w:rPr>
        <w:t>Article number:</w:t>
      </w:r>
      <w:r>
        <w:rPr>
          <w:lang w:val="en-GB"/>
        </w:rPr>
        <w:tab/>
        <w:t>511090</w:t>
      </w:r>
    </w:p>
    <w:p w14:paraId="7DFC4F12" w14:textId="77777777" w:rsidR="009D4D87" w:rsidRPr="00E8000A" w:rsidRDefault="009D4D87" w:rsidP="009D4D87">
      <w:pPr>
        <w:tabs>
          <w:tab w:val="left" w:pos="3200"/>
        </w:tabs>
        <w:spacing w:after="0"/>
        <w:rPr>
          <w:lang w:val="en-GB"/>
        </w:rPr>
      </w:pPr>
      <w:r>
        <w:rPr>
          <w:lang w:val="en-GB"/>
        </w:rPr>
        <w:t>Intrastat code:</w:t>
      </w:r>
      <w:r>
        <w:rPr>
          <w:lang w:val="en-GB"/>
        </w:rPr>
        <w:tab/>
        <w:t>18069031</w:t>
      </w:r>
    </w:p>
    <w:p w14:paraId="537260F2" w14:textId="77777777" w:rsidR="009D4D87" w:rsidRPr="00E8000A" w:rsidRDefault="009D4D87" w:rsidP="009D4D87">
      <w:pPr>
        <w:keepNext/>
        <w:tabs>
          <w:tab w:val="left" w:pos="3200"/>
        </w:tabs>
        <w:spacing w:after="0"/>
        <w:rPr>
          <w:lang w:val="en-GB"/>
        </w:rPr>
      </w:pPr>
      <w:r>
        <w:rPr>
          <w:lang w:val="en-GB"/>
        </w:rPr>
        <w:t>Country of production:</w:t>
      </w:r>
      <w:r>
        <w:rPr>
          <w:lang w:val="en-GB"/>
        </w:rPr>
        <w:tab/>
        <w:t>Belgium</w:t>
      </w:r>
    </w:p>
    <w:p w14:paraId="65FE040C" w14:textId="77777777" w:rsidR="009D4D87" w:rsidRPr="00E8000A" w:rsidRDefault="009D4D87" w:rsidP="009D4D87">
      <w:pPr>
        <w:keepNext/>
        <w:spacing w:after="0"/>
        <w:rPr>
          <w:lang w:val="en-GB"/>
        </w:rPr>
      </w:pPr>
    </w:p>
    <w:p w14:paraId="5CEE1BEC" w14:textId="77777777" w:rsidR="009D4D87" w:rsidRPr="00E8000A" w:rsidRDefault="009D4D87" w:rsidP="009D4D87">
      <w:pPr>
        <w:keepNext/>
        <w:spacing w:after="0"/>
        <w:rPr>
          <w:lang w:val="en-GB"/>
        </w:rPr>
      </w:pPr>
    </w:p>
    <w:tbl>
      <w:tblPr>
        <w:tblStyle w:val="Tabelraster"/>
        <w:tblW w:w="9080" w:type="dxa"/>
        <w:tblLayout w:type="fixed"/>
        <w:tblLook w:val="04A0" w:firstRow="1" w:lastRow="0" w:firstColumn="1" w:lastColumn="0" w:noHBand="0" w:noVBand="1"/>
      </w:tblPr>
      <w:tblGrid>
        <w:gridCol w:w="2800"/>
        <w:gridCol w:w="3140"/>
        <w:gridCol w:w="3140"/>
      </w:tblGrid>
      <w:tr w:rsidR="009D4D87" w:rsidRPr="006E3EED" w14:paraId="0B9590D3" w14:textId="77777777" w:rsidTr="00881DBE">
        <w:trPr>
          <w:cantSplit/>
        </w:trPr>
        <w:tc>
          <w:tcPr>
            <w:tcW w:w="2800" w:type="dxa"/>
          </w:tcPr>
          <w:p w14:paraId="35B2053A" w14:textId="77777777" w:rsidR="009D4D87" w:rsidRPr="00E8000A" w:rsidRDefault="009D4D87" w:rsidP="00881DBE">
            <w:pPr>
              <w:keepNext/>
              <w:rPr>
                <w:lang w:val="en-GB"/>
              </w:rPr>
            </w:pPr>
          </w:p>
        </w:tc>
        <w:tc>
          <w:tcPr>
            <w:tcW w:w="3140" w:type="dxa"/>
          </w:tcPr>
          <w:p w14:paraId="097F4968" w14:textId="77777777" w:rsidR="009D4D87" w:rsidRPr="006E3EED" w:rsidRDefault="009D4D87" w:rsidP="00881DBE">
            <w:pPr>
              <w:keepNext/>
            </w:pPr>
            <w:r>
              <w:t>BASE UNIT</w:t>
            </w:r>
          </w:p>
        </w:tc>
        <w:tc>
          <w:tcPr>
            <w:tcW w:w="3140" w:type="dxa"/>
          </w:tcPr>
          <w:p w14:paraId="732FCB42" w14:textId="77777777" w:rsidR="009D4D87" w:rsidRPr="006E3EED" w:rsidRDefault="009D4D87" w:rsidP="00881DBE">
            <w:pPr>
              <w:keepNext/>
            </w:pPr>
            <w:r>
              <w:t>CASE</w:t>
            </w:r>
          </w:p>
        </w:tc>
      </w:tr>
      <w:tr w:rsidR="009D4D87" w:rsidRPr="006E3EED" w14:paraId="45908C41" w14:textId="77777777" w:rsidTr="00881DBE">
        <w:trPr>
          <w:cantSplit/>
        </w:trPr>
        <w:tc>
          <w:tcPr>
            <w:tcW w:w="2800" w:type="dxa"/>
          </w:tcPr>
          <w:p w14:paraId="03E1AD39" w14:textId="77777777" w:rsidR="009D4D87" w:rsidRPr="006E3EED" w:rsidRDefault="009D4D87" w:rsidP="00881DBE">
            <w:pPr>
              <w:keepNext/>
            </w:pPr>
            <w:r>
              <w:t>EAN</w:t>
            </w:r>
          </w:p>
        </w:tc>
        <w:tc>
          <w:tcPr>
            <w:tcW w:w="3140" w:type="dxa"/>
          </w:tcPr>
          <w:p w14:paraId="03BF0A86" w14:textId="77777777" w:rsidR="009D4D87" w:rsidRPr="006E3EED" w:rsidRDefault="009D4D87" w:rsidP="00881DBE">
            <w:pPr>
              <w:keepNext/>
            </w:pPr>
            <w:r>
              <w:t>5425032789993</w:t>
            </w:r>
          </w:p>
        </w:tc>
        <w:tc>
          <w:tcPr>
            <w:tcW w:w="3140" w:type="dxa"/>
          </w:tcPr>
          <w:p w14:paraId="53036D9A" w14:textId="77777777" w:rsidR="009D4D87" w:rsidRPr="006E3EED" w:rsidRDefault="009D4D87" w:rsidP="00881DBE">
            <w:pPr>
              <w:keepNext/>
            </w:pPr>
            <w:r>
              <w:t>5425032782529</w:t>
            </w:r>
          </w:p>
        </w:tc>
      </w:tr>
      <w:tr w:rsidR="009D4D87" w:rsidRPr="006E3EED" w14:paraId="0B0AA1BC" w14:textId="77777777" w:rsidTr="00881DBE">
        <w:trPr>
          <w:cantSplit/>
        </w:trPr>
        <w:tc>
          <w:tcPr>
            <w:tcW w:w="2800" w:type="dxa"/>
          </w:tcPr>
          <w:p w14:paraId="55617540" w14:textId="77777777" w:rsidR="009D4D87" w:rsidRPr="006E3EED" w:rsidRDefault="009D4D87" w:rsidP="00881DBE">
            <w:pPr>
              <w:keepNext/>
            </w:pPr>
            <w:r>
              <w:t xml:space="preserve">Packaging material </w:t>
            </w:r>
          </w:p>
        </w:tc>
        <w:tc>
          <w:tcPr>
            <w:tcW w:w="3140" w:type="dxa"/>
          </w:tcPr>
          <w:p w14:paraId="16DBF7B6" w14:textId="77777777" w:rsidR="009D4D87" w:rsidRPr="006E3EED" w:rsidRDefault="009D4D87" w:rsidP="00881DBE">
            <w:pPr>
              <w:keepNext/>
            </w:pPr>
            <w:r>
              <w:t>Cardboard/paper (157 g)</w:t>
            </w:r>
          </w:p>
        </w:tc>
        <w:tc>
          <w:tcPr>
            <w:tcW w:w="3140" w:type="dxa"/>
          </w:tcPr>
          <w:p w14:paraId="0FBAC455" w14:textId="77777777" w:rsidR="009D4D87" w:rsidRPr="006E3EED" w:rsidRDefault="009D4D87" w:rsidP="00881DBE">
            <w:pPr>
              <w:keepNext/>
            </w:pPr>
            <w:r>
              <w:t>Cardboard/paper (475 g)</w:t>
            </w:r>
          </w:p>
        </w:tc>
      </w:tr>
      <w:tr w:rsidR="009D4D87" w:rsidRPr="006E3EED" w14:paraId="4507A813" w14:textId="77777777" w:rsidTr="00881DBE">
        <w:trPr>
          <w:cantSplit/>
        </w:trPr>
        <w:tc>
          <w:tcPr>
            <w:tcW w:w="2800" w:type="dxa"/>
          </w:tcPr>
          <w:p w14:paraId="31EB6D42" w14:textId="77777777" w:rsidR="009D4D87" w:rsidRPr="006E3EED" w:rsidRDefault="009D4D87" w:rsidP="00881DBE">
            <w:pPr>
              <w:keepNext/>
            </w:pPr>
            <w:r>
              <w:t xml:space="preserve">Packaging material </w:t>
            </w:r>
          </w:p>
        </w:tc>
        <w:tc>
          <w:tcPr>
            <w:tcW w:w="3140" w:type="dxa"/>
          </w:tcPr>
          <w:p w14:paraId="2FCB4D27" w14:textId="77777777" w:rsidR="009D4D87" w:rsidRPr="006E3EED" w:rsidRDefault="009D4D87" w:rsidP="00881DBE">
            <w:pPr>
              <w:keepNext/>
            </w:pPr>
            <w:r>
              <w:t>PET/plastic (39 g)</w:t>
            </w:r>
          </w:p>
        </w:tc>
        <w:tc>
          <w:tcPr>
            <w:tcW w:w="3140" w:type="dxa"/>
          </w:tcPr>
          <w:p w14:paraId="255B9248" w14:textId="77777777" w:rsidR="009D4D87" w:rsidRPr="006E3EED" w:rsidRDefault="009D4D87" w:rsidP="00881DBE">
            <w:pPr>
              <w:keepNext/>
            </w:pPr>
          </w:p>
        </w:tc>
      </w:tr>
      <w:tr w:rsidR="009D4D87" w:rsidRPr="006E3EED" w14:paraId="2E587ECF" w14:textId="77777777" w:rsidTr="00881DBE">
        <w:trPr>
          <w:cantSplit/>
        </w:trPr>
        <w:tc>
          <w:tcPr>
            <w:tcW w:w="2800" w:type="dxa"/>
          </w:tcPr>
          <w:p w14:paraId="51C7CB86" w14:textId="77777777" w:rsidR="009D4D87" w:rsidRPr="006E3EED" w:rsidRDefault="009D4D87" w:rsidP="00881DBE">
            <w:pPr>
              <w:keepNext/>
            </w:pPr>
            <w:r>
              <w:t xml:space="preserve">Packaging material </w:t>
            </w:r>
          </w:p>
        </w:tc>
        <w:tc>
          <w:tcPr>
            <w:tcW w:w="3140" w:type="dxa"/>
          </w:tcPr>
          <w:p w14:paraId="78D7BFB9" w14:textId="77777777" w:rsidR="009D4D87" w:rsidRPr="006E3EED" w:rsidRDefault="009D4D87" w:rsidP="00881DBE">
            <w:pPr>
              <w:keepNext/>
            </w:pPr>
          </w:p>
        </w:tc>
        <w:tc>
          <w:tcPr>
            <w:tcW w:w="3140" w:type="dxa"/>
          </w:tcPr>
          <w:p w14:paraId="07E31991" w14:textId="77777777" w:rsidR="009D4D87" w:rsidRPr="006E3EED" w:rsidRDefault="009D4D87" w:rsidP="00881DBE">
            <w:pPr>
              <w:keepNext/>
            </w:pPr>
          </w:p>
        </w:tc>
      </w:tr>
      <w:tr w:rsidR="009D4D87" w:rsidRPr="006E3EED" w14:paraId="334B4723" w14:textId="77777777" w:rsidTr="00881DBE">
        <w:trPr>
          <w:cantSplit/>
        </w:trPr>
        <w:tc>
          <w:tcPr>
            <w:tcW w:w="2800" w:type="dxa"/>
          </w:tcPr>
          <w:p w14:paraId="14058858" w14:textId="77777777" w:rsidR="009D4D87" w:rsidRPr="006E3EED" w:rsidRDefault="009D4D87" w:rsidP="00881DBE">
            <w:pPr>
              <w:keepNext/>
            </w:pPr>
            <w:r>
              <w:t xml:space="preserve">Length </w:t>
            </w:r>
          </w:p>
        </w:tc>
        <w:tc>
          <w:tcPr>
            <w:tcW w:w="3140" w:type="dxa"/>
          </w:tcPr>
          <w:p w14:paraId="334C53D6" w14:textId="77777777" w:rsidR="009D4D87" w:rsidRPr="006E3EED" w:rsidRDefault="009D4D87" w:rsidP="00881DBE">
            <w:pPr>
              <w:keepNext/>
            </w:pPr>
            <w:r>
              <w:t>254 mm</w:t>
            </w:r>
          </w:p>
        </w:tc>
        <w:tc>
          <w:tcPr>
            <w:tcW w:w="3140" w:type="dxa"/>
          </w:tcPr>
          <w:p w14:paraId="1239179B" w14:textId="77777777" w:rsidR="009D4D87" w:rsidRPr="006E3EED" w:rsidRDefault="009D4D87" w:rsidP="00881DBE">
            <w:pPr>
              <w:keepNext/>
            </w:pPr>
            <w:r>
              <w:t>370 mm</w:t>
            </w:r>
          </w:p>
        </w:tc>
      </w:tr>
      <w:tr w:rsidR="009D4D87" w:rsidRPr="006E3EED" w14:paraId="0EE117D5" w14:textId="77777777" w:rsidTr="00881DBE">
        <w:trPr>
          <w:cantSplit/>
        </w:trPr>
        <w:tc>
          <w:tcPr>
            <w:tcW w:w="2800" w:type="dxa"/>
          </w:tcPr>
          <w:p w14:paraId="69F4DB89" w14:textId="77777777" w:rsidR="009D4D87" w:rsidRPr="006E3EED" w:rsidRDefault="009D4D87" w:rsidP="00881DBE">
            <w:pPr>
              <w:keepNext/>
            </w:pPr>
            <w:r>
              <w:t xml:space="preserve">Width </w:t>
            </w:r>
          </w:p>
        </w:tc>
        <w:tc>
          <w:tcPr>
            <w:tcW w:w="3140" w:type="dxa"/>
          </w:tcPr>
          <w:p w14:paraId="7196FE18" w14:textId="77777777" w:rsidR="009D4D87" w:rsidRPr="006E3EED" w:rsidRDefault="009D4D87" w:rsidP="00881DBE">
            <w:pPr>
              <w:keepNext/>
            </w:pPr>
            <w:r>
              <w:t>354 mm</w:t>
            </w:r>
          </w:p>
        </w:tc>
        <w:tc>
          <w:tcPr>
            <w:tcW w:w="3140" w:type="dxa"/>
          </w:tcPr>
          <w:p w14:paraId="489ECB11" w14:textId="77777777" w:rsidR="009D4D87" w:rsidRPr="006E3EED" w:rsidRDefault="009D4D87" w:rsidP="00881DBE">
            <w:pPr>
              <w:keepNext/>
            </w:pPr>
            <w:r>
              <w:t>525 mm</w:t>
            </w:r>
          </w:p>
        </w:tc>
      </w:tr>
      <w:tr w:rsidR="009D4D87" w:rsidRPr="006E3EED" w14:paraId="4FF6F1E4" w14:textId="77777777" w:rsidTr="00881DBE">
        <w:trPr>
          <w:cantSplit/>
        </w:trPr>
        <w:tc>
          <w:tcPr>
            <w:tcW w:w="2800" w:type="dxa"/>
          </w:tcPr>
          <w:p w14:paraId="6C5BF2E2" w14:textId="77777777" w:rsidR="009D4D87" w:rsidRPr="006E3EED" w:rsidRDefault="009D4D87" w:rsidP="00881DBE">
            <w:pPr>
              <w:keepNext/>
            </w:pPr>
            <w:r>
              <w:t xml:space="preserve">Height </w:t>
            </w:r>
          </w:p>
        </w:tc>
        <w:tc>
          <w:tcPr>
            <w:tcW w:w="3140" w:type="dxa"/>
          </w:tcPr>
          <w:p w14:paraId="1E81C443" w14:textId="77777777" w:rsidR="009D4D87" w:rsidRPr="006E3EED" w:rsidRDefault="009D4D87" w:rsidP="00881DBE">
            <w:pPr>
              <w:keepNext/>
            </w:pPr>
            <w:r>
              <w:t>80 mm</w:t>
            </w:r>
          </w:p>
        </w:tc>
        <w:tc>
          <w:tcPr>
            <w:tcW w:w="3140" w:type="dxa"/>
          </w:tcPr>
          <w:p w14:paraId="7352F110" w14:textId="77777777" w:rsidR="009D4D87" w:rsidRPr="006E3EED" w:rsidRDefault="009D4D87" w:rsidP="00881DBE">
            <w:pPr>
              <w:keepNext/>
            </w:pPr>
            <w:r>
              <w:t>245 mm</w:t>
            </w:r>
          </w:p>
        </w:tc>
      </w:tr>
      <w:tr w:rsidR="009D4D87" w:rsidRPr="006E3EED" w14:paraId="23CAB26E" w14:textId="77777777" w:rsidTr="00881DBE">
        <w:trPr>
          <w:cantSplit/>
        </w:trPr>
        <w:tc>
          <w:tcPr>
            <w:tcW w:w="2800" w:type="dxa"/>
          </w:tcPr>
          <w:p w14:paraId="4FAA9410" w14:textId="77777777" w:rsidR="009D4D87" w:rsidRPr="006E3EED" w:rsidRDefault="009D4D87" w:rsidP="00881DBE">
            <w:pPr>
              <w:keepNext/>
            </w:pPr>
            <w:r>
              <w:t xml:space="preserve">Number of pieces/package </w:t>
            </w:r>
          </w:p>
        </w:tc>
        <w:tc>
          <w:tcPr>
            <w:tcW w:w="3140" w:type="dxa"/>
          </w:tcPr>
          <w:p w14:paraId="5DFF1AA7" w14:textId="77777777" w:rsidR="009D4D87" w:rsidRPr="006E3EED" w:rsidRDefault="009D4D87" w:rsidP="00881DBE">
            <w:pPr>
              <w:keepNext/>
            </w:pPr>
            <w:r>
              <w:t>11</w:t>
            </w:r>
          </w:p>
        </w:tc>
        <w:tc>
          <w:tcPr>
            <w:tcW w:w="3140" w:type="dxa"/>
          </w:tcPr>
          <w:p w14:paraId="1EAE67A4" w14:textId="77777777" w:rsidR="009D4D87" w:rsidRPr="006E3EED" w:rsidRDefault="009D4D87" w:rsidP="00881DBE">
            <w:pPr>
              <w:keepNext/>
            </w:pPr>
            <w:r>
              <w:t>6</w:t>
            </w:r>
          </w:p>
        </w:tc>
      </w:tr>
      <w:tr w:rsidR="009D4D87" w:rsidRPr="006E3EED" w14:paraId="205782FA" w14:textId="77777777" w:rsidTr="00881DBE">
        <w:trPr>
          <w:cantSplit/>
        </w:trPr>
        <w:tc>
          <w:tcPr>
            <w:tcW w:w="2800" w:type="dxa"/>
          </w:tcPr>
          <w:p w14:paraId="322BF41D" w14:textId="77777777" w:rsidR="00667206" w:rsidRDefault="00453823">
            <w:r>
              <w:t xml:space="preserve">Packaging weight </w:t>
            </w:r>
          </w:p>
        </w:tc>
        <w:tc>
          <w:tcPr>
            <w:tcW w:w="3140" w:type="dxa"/>
          </w:tcPr>
          <w:p w14:paraId="5B40C151" w14:textId="77777777" w:rsidR="009D4D87" w:rsidRPr="006E3EED" w:rsidRDefault="009D4D87" w:rsidP="00881DBE">
            <w:pPr>
              <w:keepNext/>
            </w:pPr>
            <w:r>
              <w:t>196 g</w:t>
            </w:r>
          </w:p>
        </w:tc>
        <w:tc>
          <w:tcPr>
            <w:tcW w:w="3140" w:type="dxa"/>
          </w:tcPr>
          <w:p w14:paraId="5E4536E3" w14:textId="77777777" w:rsidR="009D4D87" w:rsidRPr="006E3EED" w:rsidRDefault="009D4D87" w:rsidP="00881DBE">
            <w:pPr>
              <w:keepNext/>
            </w:pPr>
            <w:r>
              <w:t>475 g</w:t>
            </w:r>
          </w:p>
        </w:tc>
      </w:tr>
      <w:tr w:rsidR="009D4D87" w:rsidRPr="006E3EED" w14:paraId="096F0C4C" w14:textId="77777777" w:rsidTr="00881DBE">
        <w:trPr>
          <w:cantSplit/>
        </w:trPr>
        <w:tc>
          <w:tcPr>
            <w:tcW w:w="2800" w:type="dxa"/>
          </w:tcPr>
          <w:p w14:paraId="5848627F" w14:textId="77777777" w:rsidR="009D4D87" w:rsidRPr="006E3EED" w:rsidRDefault="009D4D87" w:rsidP="00881DBE">
            <w:pPr>
              <w:keepNext/>
            </w:pPr>
            <w:r>
              <w:t xml:space="preserve">NET weight </w:t>
            </w:r>
          </w:p>
        </w:tc>
        <w:tc>
          <w:tcPr>
            <w:tcW w:w="3140" w:type="dxa"/>
          </w:tcPr>
          <w:p w14:paraId="6BF78C62" w14:textId="77777777" w:rsidR="009D4D87" w:rsidRPr="006E3EED" w:rsidRDefault="009D4D87" w:rsidP="00881DBE">
            <w:pPr>
              <w:keepNext/>
            </w:pPr>
            <w:r>
              <w:t>0.88 kg</w:t>
            </w:r>
          </w:p>
        </w:tc>
        <w:tc>
          <w:tcPr>
            <w:tcW w:w="3140" w:type="dxa"/>
          </w:tcPr>
          <w:p w14:paraId="12D17B2C" w14:textId="77777777" w:rsidR="009D4D87" w:rsidRPr="006E3EED" w:rsidRDefault="009D4D87" w:rsidP="00881DBE">
            <w:pPr>
              <w:keepNext/>
            </w:pPr>
            <w:r>
              <w:t>5.28 kg</w:t>
            </w:r>
          </w:p>
        </w:tc>
      </w:tr>
      <w:tr w:rsidR="009D4D87" w:rsidRPr="006E3EED" w14:paraId="3DFC7CDB" w14:textId="77777777" w:rsidTr="00881DBE">
        <w:trPr>
          <w:cantSplit/>
        </w:trPr>
        <w:tc>
          <w:tcPr>
            <w:tcW w:w="2800" w:type="dxa"/>
          </w:tcPr>
          <w:p w14:paraId="043773C3" w14:textId="77777777" w:rsidR="009D4D87" w:rsidRPr="006E3EED" w:rsidRDefault="009D4D87" w:rsidP="00881DBE">
            <w:r>
              <w:t xml:space="preserve">GROSS weight </w:t>
            </w:r>
          </w:p>
        </w:tc>
        <w:tc>
          <w:tcPr>
            <w:tcW w:w="3140" w:type="dxa"/>
          </w:tcPr>
          <w:p w14:paraId="5E60C380" w14:textId="77777777" w:rsidR="009D4D87" w:rsidRPr="006E3EED" w:rsidRDefault="009D4D87" w:rsidP="00881DBE">
            <w:r>
              <w:t>1.076 kg</w:t>
            </w:r>
          </w:p>
        </w:tc>
        <w:tc>
          <w:tcPr>
            <w:tcW w:w="3140" w:type="dxa"/>
          </w:tcPr>
          <w:p w14:paraId="4138E02A" w14:textId="77777777" w:rsidR="009D4D87" w:rsidRPr="006E3EED" w:rsidRDefault="009D4D87" w:rsidP="00881DBE">
            <w:r>
              <w:t>6.931 kg</w:t>
            </w:r>
          </w:p>
        </w:tc>
      </w:tr>
    </w:tbl>
    <w:p w14:paraId="1A4EAFFB" w14:textId="77777777" w:rsidR="009D4D87" w:rsidRPr="006E3EED" w:rsidRDefault="009D4D87" w:rsidP="009D4D87">
      <w:pPr>
        <w:spacing w:after="0"/>
      </w:pPr>
    </w:p>
    <w:p w14:paraId="57C20287" w14:textId="77777777" w:rsidR="009D4D87" w:rsidRPr="006E3EED" w:rsidRDefault="009D4D87" w:rsidP="009D4D87">
      <w:pPr>
        <w:spacing w:after="0"/>
      </w:pPr>
      <w:r>
        <w:t>PALLETISATION</w:t>
      </w:r>
    </w:p>
    <w:p w14:paraId="48E7E6C9" w14:textId="77777777" w:rsidR="009D4D87" w:rsidRPr="006E3EED" w:rsidRDefault="009D4D87" w:rsidP="009D4D87">
      <w:pPr>
        <w:spacing w:after="0"/>
      </w:pPr>
      <w:r>
        <w:t>Number of cases/layer: 4</w:t>
      </w:r>
    </w:p>
    <w:p w14:paraId="038D7C86" w14:textId="77777777" w:rsidR="009D4D87" w:rsidRPr="009D4D87" w:rsidRDefault="009D4D87" w:rsidP="009D4D87">
      <w:pPr>
        <w:spacing w:after="0"/>
        <w:rPr>
          <w:lang w:val="en-GB"/>
        </w:rPr>
      </w:pPr>
      <w:r>
        <w:rPr>
          <w:lang w:val="en-GB"/>
        </w:rPr>
        <w:t>Number of layers/pallet: 7</w:t>
      </w:r>
    </w:p>
    <w:p w14:paraId="65EEC970" w14:textId="77777777" w:rsidR="009D4D87" w:rsidRPr="009D4D87" w:rsidRDefault="009D4D87" w:rsidP="009D4D87">
      <w:pPr>
        <w:spacing w:after="0"/>
        <w:rPr>
          <w:lang w:val="en-GB"/>
        </w:rPr>
      </w:pPr>
      <w:r>
        <w:rPr>
          <w:lang w:val="en-GB"/>
        </w:rPr>
        <w:t xml:space="preserve">Number of cases/pallet: </w:t>
      </w:r>
      <w:r>
        <w:t>28</w:t>
      </w:r>
    </w:p>
    <w:p w14:paraId="14B2C6B3" w14:textId="77777777" w:rsidR="009D4D87" w:rsidRPr="009D4D87" w:rsidRDefault="009D4D87" w:rsidP="009D4D87">
      <w:pPr>
        <w:spacing w:after="0"/>
        <w:rPr>
          <w:lang w:val="en-GB"/>
        </w:rPr>
      </w:pPr>
    </w:p>
    <w:p w14:paraId="297D81EB" w14:textId="77777777" w:rsidR="009D4D87" w:rsidRDefault="009D4D87" w:rsidP="009D4D87">
      <w:pPr>
        <w:spacing w:after="0"/>
      </w:pPr>
      <w:r>
        <w:t> </w:t>
      </w:r>
    </w:p>
    <w:p w14:paraId="4EEDD363" w14:textId="77777777" w:rsidR="009D4D87" w:rsidRDefault="009D4D87" w:rsidP="009D4D87">
      <w:pPr>
        <w:spacing w:after="0"/>
      </w:pPr>
    </w:p>
    <w:p w14:paraId="14D34D97" w14:textId="77777777" w:rsidR="009D4D87" w:rsidRDefault="009D4D87" w:rsidP="009D4D87">
      <w:pPr>
        <w:spacing w:after="0"/>
      </w:pPr>
    </w:p>
    <w:p w14:paraId="09545E6B" w14:textId="77777777" w:rsidR="009D4D87" w:rsidRDefault="009D4D87" w:rsidP="009D4D87">
      <w:pPr>
        <w:spacing w:after="0"/>
      </w:pPr>
    </w:p>
    <w:p w14:paraId="04B6EA12" w14:textId="77777777" w:rsidR="009D4D87" w:rsidRPr="006E3EED" w:rsidRDefault="009D4D87" w:rsidP="009D4D87">
      <w:pPr>
        <w:spacing w:after="0"/>
      </w:pPr>
    </w:p>
    <w:p w14:paraId="783E54AE" w14:textId="77777777" w:rsidR="009D4D87" w:rsidRPr="006E3EED" w:rsidRDefault="009D4D87" w:rsidP="009D4D87">
      <w:pPr>
        <w:spacing w:after="0"/>
      </w:pPr>
    </w:p>
    <w:p w14:paraId="0A43947F" w14:textId="77777777" w:rsidR="009D4D87" w:rsidRPr="00AE0AB2" w:rsidRDefault="009D4D87" w:rsidP="009D4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Ingredients</w:t>
      </w:r>
    </w:p>
    <w:p w14:paraId="5DA47439" w14:textId="77777777" w:rsidR="009D4D87" w:rsidRPr="004D7C47" w:rsidRDefault="00B6207C" w:rsidP="009D4D87">
      <w:pPr>
        <w:spacing w:after="0"/>
        <w:rPr>
          <w:lang w:val="en-GB"/>
        </w:rPr>
      </w:pPr>
      <w:r>
        <w:t>Lemon crémeux 46% [margarine [vegetable oil (palm, rapeseed, sunflower), water, salt, broad bean, emulsifier: E322, glucose, flavouring, vitamins: A, D], sugar, egg yolk [egg yolk, acidity regulator: E330, preservative: E202], fruit purée [passion fruit, sugar, water], EGG [egg, acidity regulator: E330, preservative: E202], lemon purée [lemon 86%, sugar syrup (sugar, water), anti-foaming agent], fruit purée [lime]], tartlet 37% [WHEAT flour (GLUTEN), butter (MILK), sugar, cocoa butter, isomalt, glucose, emulsifier: E322 SOYA, whey powder (MILK, LACTOSE), stabiliser: E464, salt, BARLEY malt, flavouring], meringue 17% [sugar, glucose syrup [glucose syrup, SULPHITES], egg white, invert sugar syrup].</w:t>
      </w:r>
    </w:p>
    <w:p w14:paraId="090B8F5E" w14:textId="77777777" w:rsidR="009D4D87" w:rsidRPr="004D7C47" w:rsidRDefault="009D4D87" w:rsidP="009D4D87">
      <w:pPr>
        <w:spacing w:after="0"/>
        <w:rPr>
          <w:lang w:val="en-GB"/>
        </w:rPr>
      </w:pPr>
    </w:p>
    <w:p w14:paraId="1B87C8C4" w14:textId="77777777" w:rsidR="009D4D87" w:rsidRPr="004D7C47" w:rsidRDefault="009D4D87" w:rsidP="009D4D87">
      <w:pPr>
        <w:spacing w:after="0"/>
        <w:rPr>
          <w:lang w:val="en-GB"/>
        </w:rPr>
      </w:pPr>
    </w:p>
    <w:p w14:paraId="432DC2D9" w14:textId="77777777" w:rsidR="009D4D87" w:rsidRPr="000D0CF4" w:rsidRDefault="009D4D87" w:rsidP="009D4D8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Allergens</w:t>
      </w:r>
    </w:p>
    <w:p w14:paraId="4D98C8C9" w14:textId="77777777" w:rsidR="009D4D87" w:rsidRPr="000D0CF4" w:rsidRDefault="009D4D87" w:rsidP="009D4D87">
      <w:pPr>
        <w:keepNext/>
        <w:spacing w:after="0"/>
        <w:rPr>
          <w:lang w:val="de-DE"/>
        </w:rPr>
      </w:pPr>
    </w:p>
    <w:p w14:paraId="795BAB92" w14:textId="77777777" w:rsidR="009D4D87" w:rsidRPr="000D0CF4" w:rsidRDefault="009D4D87" w:rsidP="009D4D87">
      <w:pPr>
        <w:keepNext/>
        <w:spacing w:after="0"/>
        <w:rPr>
          <w:lang w:val="de-DE"/>
        </w:rPr>
      </w:pPr>
      <w:r>
        <w:rPr>
          <w:i/>
        </w:rPr>
        <w:t>Allergen present (+), absent (-), traces (?)</w:t>
      </w: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7500"/>
        <w:gridCol w:w="1562"/>
      </w:tblGrid>
      <w:tr w:rsidR="009D4D87" w:rsidRPr="006E3EED" w14:paraId="079AECC4" w14:textId="77777777" w:rsidTr="00881DBE">
        <w:trPr>
          <w:cantSplit/>
        </w:trPr>
        <w:tc>
          <w:tcPr>
            <w:tcW w:w="7500" w:type="dxa"/>
          </w:tcPr>
          <w:p w14:paraId="4CD1F71A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Allergen</w:t>
            </w:r>
          </w:p>
        </w:tc>
        <w:tc>
          <w:tcPr>
            <w:tcW w:w="1562" w:type="dxa"/>
          </w:tcPr>
          <w:p w14:paraId="2E016C0D" w14:textId="77777777" w:rsidR="009D4D87" w:rsidRPr="006E3EED" w:rsidRDefault="009D4D87" w:rsidP="00881DBE">
            <w:pPr>
              <w:keepNext/>
            </w:pPr>
            <w:r>
              <w:rPr>
                <w:b/>
              </w:rPr>
              <w:t>Status</w:t>
            </w:r>
          </w:p>
        </w:tc>
      </w:tr>
      <w:tr w:rsidR="00192295" w:rsidRPr="006E3EED" w14:paraId="21FCAB30" w14:textId="77777777" w:rsidTr="00881DBE">
        <w:trPr>
          <w:cantSplit/>
        </w:trPr>
        <w:tc>
          <w:tcPr>
            <w:tcW w:w="7500" w:type="dxa"/>
          </w:tcPr>
          <w:p w14:paraId="5D79DDF6" w14:textId="77777777" w:rsidR="00192295" w:rsidRPr="006E3EED" w:rsidRDefault="00192295" w:rsidP="00192295">
            <w:pPr>
              <w:keepNext/>
            </w:pPr>
            <w:r>
              <w:t>Gluten</w:t>
            </w:r>
          </w:p>
        </w:tc>
        <w:tc>
          <w:tcPr>
            <w:tcW w:w="1562" w:type="dxa"/>
          </w:tcPr>
          <w:p w14:paraId="27452081" w14:textId="49328987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34A96515" w14:textId="77777777" w:rsidTr="00881DBE">
        <w:trPr>
          <w:cantSplit/>
        </w:trPr>
        <w:tc>
          <w:tcPr>
            <w:tcW w:w="7500" w:type="dxa"/>
          </w:tcPr>
          <w:p w14:paraId="75401E5C" w14:textId="77777777" w:rsidR="00192295" w:rsidRPr="006E3EED" w:rsidRDefault="00192295" w:rsidP="00192295">
            <w:pPr>
              <w:keepNext/>
              <w:ind w:left="340"/>
            </w:pPr>
            <w:r>
              <w:t>Barley</w:t>
            </w:r>
          </w:p>
        </w:tc>
        <w:tc>
          <w:tcPr>
            <w:tcW w:w="1562" w:type="dxa"/>
          </w:tcPr>
          <w:p w14:paraId="37D9AC07" w14:textId="5E6DAB31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57D9FED0" w14:textId="77777777" w:rsidTr="00881DBE">
        <w:trPr>
          <w:cantSplit/>
        </w:trPr>
        <w:tc>
          <w:tcPr>
            <w:tcW w:w="7500" w:type="dxa"/>
          </w:tcPr>
          <w:p w14:paraId="6197969E" w14:textId="77777777" w:rsidR="00192295" w:rsidRPr="006E3EED" w:rsidRDefault="00192295" w:rsidP="00192295">
            <w:pPr>
              <w:keepNext/>
              <w:ind w:left="340"/>
            </w:pPr>
            <w:r>
              <w:t>Wheat</w:t>
            </w:r>
          </w:p>
        </w:tc>
        <w:tc>
          <w:tcPr>
            <w:tcW w:w="1562" w:type="dxa"/>
          </w:tcPr>
          <w:p w14:paraId="0F7A09E3" w14:textId="247F8E32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74224960" w14:textId="77777777" w:rsidTr="00881DBE">
        <w:trPr>
          <w:cantSplit/>
        </w:trPr>
        <w:tc>
          <w:tcPr>
            <w:tcW w:w="7500" w:type="dxa"/>
          </w:tcPr>
          <w:p w14:paraId="611157FD" w14:textId="77777777" w:rsidR="00192295" w:rsidRPr="006E3EED" w:rsidRDefault="00192295" w:rsidP="00192295">
            <w:pPr>
              <w:keepNext/>
            </w:pPr>
            <w:r>
              <w:t>Crustaceans</w:t>
            </w:r>
          </w:p>
        </w:tc>
        <w:tc>
          <w:tcPr>
            <w:tcW w:w="1562" w:type="dxa"/>
          </w:tcPr>
          <w:p w14:paraId="71696A5C" w14:textId="39E28C0A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46259967" w14:textId="77777777" w:rsidTr="00881DBE">
        <w:trPr>
          <w:cantSplit/>
        </w:trPr>
        <w:tc>
          <w:tcPr>
            <w:tcW w:w="7500" w:type="dxa"/>
          </w:tcPr>
          <w:p w14:paraId="6265CEC0" w14:textId="77777777" w:rsidR="00192295" w:rsidRPr="006E3EED" w:rsidRDefault="00192295" w:rsidP="00192295">
            <w:pPr>
              <w:keepNext/>
            </w:pPr>
            <w:r>
              <w:t>Egg</w:t>
            </w:r>
          </w:p>
        </w:tc>
        <w:tc>
          <w:tcPr>
            <w:tcW w:w="1562" w:type="dxa"/>
          </w:tcPr>
          <w:p w14:paraId="76B984B9" w14:textId="3842FA94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0D570084" w14:textId="77777777" w:rsidTr="00881DBE">
        <w:trPr>
          <w:cantSplit/>
        </w:trPr>
        <w:tc>
          <w:tcPr>
            <w:tcW w:w="7500" w:type="dxa"/>
          </w:tcPr>
          <w:p w14:paraId="2B7AE959" w14:textId="77777777" w:rsidR="00192295" w:rsidRPr="006E3EED" w:rsidRDefault="00192295" w:rsidP="00192295">
            <w:pPr>
              <w:keepNext/>
            </w:pPr>
            <w:r>
              <w:t>Fish</w:t>
            </w:r>
          </w:p>
        </w:tc>
        <w:tc>
          <w:tcPr>
            <w:tcW w:w="1562" w:type="dxa"/>
          </w:tcPr>
          <w:p w14:paraId="2556C883" w14:textId="4EA865A3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074EDE43" w14:textId="77777777" w:rsidTr="00881DBE">
        <w:trPr>
          <w:cantSplit/>
        </w:trPr>
        <w:tc>
          <w:tcPr>
            <w:tcW w:w="7500" w:type="dxa"/>
          </w:tcPr>
          <w:p w14:paraId="5DBB80E6" w14:textId="77777777" w:rsidR="00192295" w:rsidRPr="006E3EED" w:rsidRDefault="00192295" w:rsidP="00192295">
            <w:pPr>
              <w:keepNext/>
            </w:pPr>
            <w:r>
              <w:t>Peanuts</w:t>
            </w:r>
          </w:p>
        </w:tc>
        <w:tc>
          <w:tcPr>
            <w:tcW w:w="1562" w:type="dxa"/>
          </w:tcPr>
          <w:p w14:paraId="7D4CD330" w14:textId="6F1D0C11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270BE9F2" w14:textId="77777777" w:rsidTr="00881DBE">
        <w:trPr>
          <w:cantSplit/>
        </w:trPr>
        <w:tc>
          <w:tcPr>
            <w:tcW w:w="7500" w:type="dxa"/>
          </w:tcPr>
          <w:p w14:paraId="77B173B3" w14:textId="77777777" w:rsidR="00192295" w:rsidRPr="006E3EED" w:rsidRDefault="00192295" w:rsidP="00192295">
            <w:pPr>
              <w:keepNext/>
            </w:pPr>
            <w:r>
              <w:t>Soybeans</w:t>
            </w:r>
          </w:p>
        </w:tc>
        <w:tc>
          <w:tcPr>
            <w:tcW w:w="1562" w:type="dxa"/>
          </w:tcPr>
          <w:p w14:paraId="6DB07F2E" w14:textId="609B7559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447F4BF4" w14:textId="77777777" w:rsidTr="00881DBE">
        <w:trPr>
          <w:cantSplit/>
        </w:trPr>
        <w:tc>
          <w:tcPr>
            <w:tcW w:w="7500" w:type="dxa"/>
          </w:tcPr>
          <w:p w14:paraId="0F1AA17D" w14:textId="77777777" w:rsidR="00192295" w:rsidRPr="006E3EED" w:rsidRDefault="00192295" w:rsidP="00192295">
            <w:pPr>
              <w:keepNext/>
            </w:pPr>
            <w:r>
              <w:t>Milk</w:t>
            </w:r>
          </w:p>
        </w:tc>
        <w:tc>
          <w:tcPr>
            <w:tcW w:w="1562" w:type="dxa"/>
          </w:tcPr>
          <w:p w14:paraId="0BB1F136" w14:textId="43967A98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4EF9F338" w14:textId="77777777" w:rsidTr="00881DBE">
        <w:trPr>
          <w:cantSplit/>
        </w:trPr>
        <w:tc>
          <w:tcPr>
            <w:tcW w:w="7500" w:type="dxa"/>
          </w:tcPr>
          <w:p w14:paraId="6291B757" w14:textId="77777777" w:rsidR="00192295" w:rsidRPr="006E3EED" w:rsidRDefault="00192295" w:rsidP="00192295">
            <w:pPr>
              <w:keepNext/>
            </w:pPr>
            <w:r>
              <w:t>Lactose</w:t>
            </w:r>
          </w:p>
        </w:tc>
        <w:tc>
          <w:tcPr>
            <w:tcW w:w="1562" w:type="dxa"/>
          </w:tcPr>
          <w:p w14:paraId="0B336D6F" w14:textId="6E440D75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552C8991" w14:textId="77777777" w:rsidTr="00881DBE">
        <w:trPr>
          <w:cantSplit/>
        </w:trPr>
        <w:tc>
          <w:tcPr>
            <w:tcW w:w="7500" w:type="dxa"/>
          </w:tcPr>
          <w:p w14:paraId="65F49883" w14:textId="77777777" w:rsidR="00192295" w:rsidRPr="006E3EED" w:rsidRDefault="00192295" w:rsidP="00192295">
            <w:pPr>
              <w:keepNext/>
            </w:pPr>
            <w:r>
              <w:t>Tree nuts</w:t>
            </w:r>
          </w:p>
        </w:tc>
        <w:tc>
          <w:tcPr>
            <w:tcW w:w="1562" w:type="dxa"/>
          </w:tcPr>
          <w:p w14:paraId="738BCC61" w14:textId="7FD2E161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2CD19D45" w14:textId="77777777" w:rsidTr="00881DBE">
        <w:trPr>
          <w:cantSplit/>
        </w:trPr>
        <w:tc>
          <w:tcPr>
            <w:tcW w:w="7500" w:type="dxa"/>
          </w:tcPr>
          <w:p w14:paraId="28A661E9" w14:textId="77777777" w:rsidR="00192295" w:rsidRPr="006E3EED" w:rsidRDefault="00192295" w:rsidP="00192295">
            <w:pPr>
              <w:keepNext/>
              <w:ind w:left="340"/>
            </w:pPr>
            <w:r>
              <w:t>Almonds</w:t>
            </w:r>
          </w:p>
        </w:tc>
        <w:tc>
          <w:tcPr>
            <w:tcW w:w="1562" w:type="dxa"/>
          </w:tcPr>
          <w:p w14:paraId="1206E025" w14:textId="754C986B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318F09BB" w14:textId="77777777" w:rsidTr="00881DBE">
        <w:trPr>
          <w:cantSplit/>
        </w:trPr>
        <w:tc>
          <w:tcPr>
            <w:tcW w:w="7500" w:type="dxa"/>
          </w:tcPr>
          <w:p w14:paraId="008B31E4" w14:textId="77777777" w:rsidR="00192295" w:rsidRPr="006E3EED" w:rsidRDefault="00192295" w:rsidP="00192295">
            <w:pPr>
              <w:keepNext/>
              <w:ind w:left="340"/>
            </w:pPr>
            <w:r>
              <w:t>Brazil nuts</w:t>
            </w:r>
          </w:p>
        </w:tc>
        <w:tc>
          <w:tcPr>
            <w:tcW w:w="1562" w:type="dxa"/>
          </w:tcPr>
          <w:p w14:paraId="7705B8CA" w14:textId="518F64C0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7414ACF5" w14:textId="77777777" w:rsidTr="00881DBE">
        <w:trPr>
          <w:cantSplit/>
        </w:trPr>
        <w:tc>
          <w:tcPr>
            <w:tcW w:w="7500" w:type="dxa"/>
          </w:tcPr>
          <w:p w14:paraId="577522F9" w14:textId="77777777" w:rsidR="00192295" w:rsidRPr="006E3EED" w:rsidRDefault="00192295" w:rsidP="00192295">
            <w:pPr>
              <w:keepNext/>
              <w:ind w:left="340"/>
            </w:pPr>
            <w:r>
              <w:t>Cashew nuts</w:t>
            </w:r>
          </w:p>
        </w:tc>
        <w:tc>
          <w:tcPr>
            <w:tcW w:w="1562" w:type="dxa"/>
          </w:tcPr>
          <w:p w14:paraId="43CB94B5" w14:textId="2896616B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56CE228E" w14:textId="77777777" w:rsidTr="00881DBE">
        <w:trPr>
          <w:cantSplit/>
        </w:trPr>
        <w:tc>
          <w:tcPr>
            <w:tcW w:w="7500" w:type="dxa"/>
          </w:tcPr>
          <w:p w14:paraId="583C1E9A" w14:textId="77777777" w:rsidR="00192295" w:rsidRPr="006E3EED" w:rsidRDefault="00192295" w:rsidP="00192295">
            <w:pPr>
              <w:keepNext/>
              <w:ind w:left="340"/>
            </w:pPr>
            <w:r>
              <w:t>Hazelnuts</w:t>
            </w:r>
          </w:p>
        </w:tc>
        <w:tc>
          <w:tcPr>
            <w:tcW w:w="1562" w:type="dxa"/>
          </w:tcPr>
          <w:p w14:paraId="156ECD7E" w14:textId="7E3DD92D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3FDE69CD" w14:textId="77777777" w:rsidTr="00881DBE">
        <w:trPr>
          <w:cantSplit/>
        </w:trPr>
        <w:tc>
          <w:tcPr>
            <w:tcW w:w="7500" w:type="dxa"/>
          </w:tcPr>
          <w:p w14:paraId="3D107BE0" w14:textId="77777777" w:rsidR="00192295" w:rsidRPr="006E3EED" w:rsidRDefault="00192295" w:rsidP="00192295">
            <w:pPr>
              <w:keepNext/>
              <w:ind w:left="340"/>
            </w:pPr>
            <w:r>
              <w:t>Macadamia nuts</w:t>
            </w:r>
          </w:p>
        </w:tc>
        <w:tc>
          <w:tcPr>
            <w:tcW w:w="1562" w:type="dxa"/>
          </w:tcPr>
          <w:p w14:paraId="3C6D157E" w14:textId="0F9C6AA8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43BDD65B" w14:textId="77777777" w:rsidTr="00881DBE">
        <w:trPr>
          <w:cantSplit/>
        </w:trPr>
        <w:tc>
          <w:tcPr>
            <w:tcW w:w="7500" w:type="dxa"/>
          </w:tcPr>
          <w:p w14:paraId="528DADF2" w14:textId="77777777" w:rsidR="00192295" w:rsidRPr="006E3EED" w:rsidRDefault="00192295" w:rsidP="00192295">
            <w:pPr>
              <w:keepNext/>
              <w:ind w:left="340"/>
            </w:pPr>
            <w:r>
              <w:t>Pecan nuts</w:t>
            </w:r>
          </w:p>
        </w:tc>
        <w:tc>
          <w:tcPr>
            <w:tcW w:w="1562" w:type="dxa"/>
          </w:tcPr>
          <w:p w14:paraId="2056F9E7" w14:textId="6C786143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6B9EBEC2" w14:textId="77777777" w:rsidTr="00881DBE">
        <w:trPr>
          <w:cantSplit/>
        </w:trPr>
        <w:tc>
          <w:tcPr>
            <w:tcW w:w="7500" w:type="dxa"/>
          </w:tcPr>
          <w:p w14:paraId="64D526D1" w14:textId="77777777" w:rsidR="00192295" w:rsidRPr="006E3EED" w:rsidRDefault="00192295" w:rsidP="00192295">
            <w:pPr>
              <w:keepNext/>
              <w:ind w:left="340"/>
            </w:pPr>
            <w:r>
              <w:t>Pistachios</w:t>
            </w:r>
          </w:p>
        </w:tc>
        <w:tc>
          <w:tcPr>
            <w:tcW w:w="1562" w:type="dxa"/>
          </w:tcPr>
          <w:p w14:paraId="603EFDE2" w14:textId="4590C317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714A5901" w14:textId="77777777" w:rsidTr="00881DBE">
        <w:trPr>
          <w:cantSplit/>
        </w:trPr>
        <w:tc>
          <w:tcPr>
            <w:tcW w:w="7500" w:type="dxa"/>
          </w:tcPr>
          <w:p w14:paraId="44091BC0" w14:textId="77777777" w:rsidR="00192295" w:rsidRPr="006E3EED" w:rsidRDefault="00192295" w:rsidP="00192295">
            <w:pPr>
              <w:keepNext/>
              <w:ind w:left="340"/>
            </w:pPr>
            <w:r>
              <w:t>Walnuts</w:t>
            </w:r>
          </w:p>
        </w:tc>
        <w:tc>
          <w:tcPr>
            <w:tcW w:w="1562" w:type="dxa"/>
          </w:tcPr>
          <w:p w14:paraId="2C7A7795" w14:textId="56DF6739" w:rsidR="00192295" w:rsidRPr="006E3EED" w:rsidRDefault="00192295" w:rsidP="00192295">
            <w:pPr>
              <w:keepNext/>
            </w:pPr>
            <w:r>
              <w:t>?</w:t>
            </w:r>
          </w:p>
        </w:tc>
      </w:tr>
      <w:tr w:rsidR="00192295" w:rsidRPr="006E3EED" w14:paraId="148F2D21" w14:textId="77777777" w:rsidTr="00881DBE">
        <w:trPr>
          <w:cantSplit/>
        </w:trPr>
        <w:tc>
          <w:tcPr>
            <w:tcW w:w="7500" w:type="dxa"/>
          </w:tcPr>
          <w:p w14:paraId="4C457F50" w14:textId="77777777" w:rsidR="00192295" w:rsidRPr="006E3EED" w:rsidRDefault="00192295" w:rsidP="00192295">
            <w:pPr>
              <w:keepNext/>
            </w:pPr>
            <w:r>
              <w:t>Celery</w:t>
            </w:r>
          </w:p>
        </w:tc>
        <w:tc>
          <w:tcPr>
            <w:tcW w:w="1562" w:type="dxa"/>
          </w:tcPr>
          <w:p w14:paraId="2131F4F5" w14:textId="1DFB0AF9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7895BEEE" w14:textId="77777777" w:rsidTr="00881DBE">
        <w:trPr>
          <w:cantSplit/>
        </w:trPr>
        <w:tc>
          <w:tcPr>
            <w:tcW w:w="7500" w:type="dxa"/>
          </w:tcPr>
          <w:p w14:paraId="53C30176" w14:textId="77777777" w:rsidR="00192295" w:rsidRPr="006E3EED" w:rsidRDefault="00192295" w:rsidP="00192295">
            <w:pPr>
              <w:keepNext/>
            </w:pPr>
            <w:r>
              <w:t>Mustard</w:t>
            </w:r>
          </w:p>
        </w:tc>
        <w:tc>
          <w:tcPr>
            <w:tcW w:w="1562" w:type="dxa"/>
          </w:tcPr>
          <w:p w14:paraId="7B1BE7BA" w14:textId="3EC37993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05E6AB32" w14:textId="77777777" w:rsidTr="00881DBE">
        <w:trPr>
          <w:cantSplit/>
        </w:trPr>
        <w:tc>
          <w:tcPr>
            <w:tcW w:w="7500" w:type="dxa"/>
          </w:tcPr>
          <w:p w14:paraId="23CAB41D" w14:textId="77777777" w:rsidR="00192295" w:rsidRPr="006E3EED" w:rsidRDefault="00192295" w:rsidP="00192295">
            <w:pPr>
              <w:keepNext/>
            </w:pPr>
            <w:r>
              <w:t>Sesame seeds</w:t>
            </w:r>
          </w:p>
        </w:tc>
        <w:tc>
          <w:tcPr>
            <w:tcW w:w="1562" w:type="dxa"/>
          </w:tcPr>
          <w:p w14:paraId="326C758F" w14:textId="032D77BE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204B379B" w14:textId="77777777" w:rsidTr="00881DBE">
        <w:trPr>
          <w:cantSplit/>
        </w:trPr>
        <w:tc>
          <w:tcPr>
            <w:tcW w:w="7500" w:type="dxa"/>
          </w:tcPr>
          <w:p w14:paraId="7D425223" w14:textId="77777777" w:rsidR="00192295" w:rsidRPr="006E3EED" w:rsidRDefault="00192295" w:rsidP="00192295">
            <w:pPr>
              <w:keepNext/>
            </w:pPr>
            <w:r>
              <w:t>Sulphites</w:t>
            </w:r>
          </w:p>
        </w:tc>
        <w:tc>
          <w:tcPr>
            <w:tcW w:w="1562" w:type="dxa"/>
          </w:tcPr>
          <w:p w14:paraId="7455F2A9" w14:textId="6DDFAE89" w:rsidR="00192295" w:rsidRPr="006E3EED" w:rsidRDefault="00192295" w:rsidP="00192295">
            <w:pPr>
              <w:keepNext/>
            </w:pPr>
            <w:r>
              <w:t>+</w:t>
            </w:r>
          </w:p>
        </w:tc>
      </w:tr>
      <w:tr w:rsidR="00192295" w:rsidRPr="006E3EED" w14:paraId="174D5143" w14:textId="77777777" w:rsidTr="00881DBE">
        <w:trPr>
          <w:cantSplit/>
        </w:trPr>
        <w:tc>
          <w:tcPr>
            <w:tcW w:w="7500" w:type="dxa"/>
          </w:tcPr>
          <w:p w14:paraId="00A0F2AE" w14:textId="77777777" w:rsidR="00192295" w:rsidRPr="006E3EED" w:rsidRDefault="00192295" w:rsidP="00192295">
            <w:pPr>
              <w:keepNext/>
            </w:pPr>
            <w:r>
              <w:t>Lupin</w:t>
            </w:r>
          </w:p>
        </w:tc>
        <w:tc>
          <w:tcPr>
            <w:tcW w:w="1562" w:type="dxa"/>
          </w:tcPr>
          <w:p w14:paraId="398AA79F" w14:textId="26F06645" w:rsidR="00192295" w:rsidRPr="006E3EED" w:rsidRDefault="00192295" w:rsidP="00192295">
            <w:pPr>
              <w:keepNext/>
            </w:pPr>
            <w:r>
              <w:t>-</w:t>
            </w:r>
          </w:p>
        </w:tc>
      </w:tr>
      <w:tr w:rsidR="00192295" w:rsidRPr="006E3EED" w14:paraId="1BB4DC03" w14:textId="77777777" w:rsidTr="00881DBE">
        <w:trPr>
          <w:cantSplit/>
        </w:trPr>
        <w:tc>
          <w:tcPr>
            <w:tcW w:w="7500" w:type="dxa"/>
          </w:tcPr>
          <w:p w14:paraId="0C3335C2" w14:textId="77777777" w:rsidR="00192295" w:rsidRPr="006E3EED" w:rsidRDefault="00192295" w:rsidP="00192295">
            <w:r>
              <w:t>Molluscs</w:t>
            </w:r>
          </w:p>
        </w:tc>
        <w:tc>
          <w:tcPr>
            <w:tcW w:w="1562" w:type="dxa"/>
          </w:tcPr>
          <w:p w14:paraId="23A212B8" w14:textId="0B15041B" w:rsidR="00192295" w:rsidRPr="006E3EED" w:rsidRDefault="00192295" w:rsidP="00192295">
            <w:r>
              <w:t>-</w:t>
            </w:r>
          </w:p>
        </w:tc>
      </w:tr>
    </w:tbl>
    <w:p w14:paraId="0469174A" w14:textId="77777777" w:rsidR="009D4D87" w:rsidRPr="000D0CF4" w:rsidRDefault="009D4D87" w:rsidP="009D4D87">
      <w:pPr>
        <w:spacing w:after="0"/>
        <w:rPr>
          <w:lang w:val="de-DE"/>
        </w:rPr>
      </w:pPr>
    </w:p>
    <w:p w14:paraId="4EAF2E33" w14:textId="77777777" w:rsidR="009D4D87" w:rsidRPr="000D0CF4" w:rsidRDefault="009D4D87" w:rsidP="009D4D8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lastRenderedPageBreak/>
        <w:t>Nutritional values (average) per 100 g</w:t>
      </w:r>
    </w:p>
    <w:p w14:paraId="318C3CD6" w14:textId="77777777" w:rsidR="009D4D87" w:rsidRPr="000D0CF4" w:rsidRDefault="009D4D87" w:rsidP="009D4D87">
      <w:pPr>
        <w:keepNext/>
        <w:spacing w:after="0"/>
        <w:rPr>
          <w:lang w:val="de-D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9D4D87" w:rsidRPr="006E3EED" w14:paraId="5CFD187F" w14:textId="77777777" w:rsidTr="00881DBE">
        <w:trPr>
          <w:cantSplit/>
        </w:trPr>
        <w:tc>
          <w:tcPr>
            <w:tcW w:w="3823" w:type="dxa"/>
          </w:tcPr>
          <w:p w14:paraId="6C069D34" w14:textId="77777777" w:rsidR="009D4D87" w:rsidRPr="006E3EED" w:rsidRDefault="009D4D87" w:rsidP="00881DBE">
            <w:pPr>
              <w:keepNext/>
            </w:pPr>
            <w:r>
              <w:t>Energy kJ:</w:t>
            </w:r>
          </w:p>
        </w:tc>
        <w:tc>
          <w:tcPr>
            <w:tcW w:w="5239" w:type="dxa"/>
          </w:tcPr>
          <w:p w14:paraId="54C9CE53" w14:textId="77777777" w:rsidR="009D4D87" w:rsidRPr="006E3EED" w:rsidRDefault="009D4D87" w:rsidP="00881DBE">
            <w:pPr>
              <w:keepNext/>
            </w:pPr>
            <w:r>
              <w:t>1631</w:t>
            </w:r>
          </w:p>
        </w:tc>
      </w:tr>
      <w:tr w:rsidR="009D4D87" w:rsidRPr="006E3EED" w14:paraId="64A7F75C" w14:textId="77777777" w:rsidTr="00881DBE">
        <w:trPr>
          <w:cantSplit/>
        </w:trPr>
        <w:tc>
          <w:tcPr>
            <w:tcW w:w="3823" w:type="dxa"/>
          </w:tcPr>
          <w:p w14:paraId="74A1B1E0" w14:textId="77777777" w:rsidR="009D4D87" w:rsidRPr="006E3EED" w:rsidRDefault="009D4D87" w:rsidP="00881DBE">
            <w:pPr>
              <w:keepNext/>
            </w:pPr>
            <w:r>
              <w:t>Energy Kcal:</w:t>
            </w:r>
          </w:p>
        </w:tc>
        <w:tc>
          <w:tcPr>
            <w:tcW w:w="5239" w:type="dxa"/>
          </w:tcPr>
          <w:p w14:paraId="7A31D43C" w14:textId="77777777" w:rsidR="009D4D87" w:rsidRPr="006E3EED" w:rsidRDefault="009D4D87" w:rsidP="00881DBE">
            <w:pPr>
              <w:keepNext/>
            </w:pPr>
            <w:r>
              <w:t>390</w:t>
            </w:r>
          </w:p>
        </w:tc>
      </w:tr>
      <w:tr w:rsidR="009D4D87" w:rsidRPr="006E3EED" w14:paraId="4EF732B3" w14:textId="77777777" w:rsidTr="00881DBE">
        <w:trPr>
          <w:cantSplit/>
        </w:trPr>
        <w:tc>
          <w:tcPr>
            <w:tcW w:w="3823" w:type="dxa"/>
          </w:tcPr>
          <w:p w14:paraId="1AC95E1D" w14:textId="77777777" w:rsidR="009D4D87" w:rsidRPr="006E3EED" w:rsidRDefault="009D4D87" w:rsidP="00881DBE">
            <w:pPr>
              <w:keepNext/>
            </w:pPr>
            <w:r>
              <w:t>Fat (g):</w:t>
            </w:r>
          </w:p>
        </w:tc>
        <w:tc>
          <w:tcPr>
            <w:tcW w:w="5239" w:type="dxa"/>
          </w:tcPr>
          <w:p w14:paraId="3A2C4245" w14:textId="77777777" w:rsidR="009D4D87" w:rsidRPr="006E3EED" w:rsidRDefault="009D4D87" w:rsidP="00881DBE">
            <w:pPr>
              <w:keepNext/>
            </w:pPr>
            <w:r>
              <w:t>20.2</w:t>
            </w:r>
          </w:p>
        </w:tc>
      </w:tr>
      <w:tr w:rsidR="009D4D87" w:rsidRPr="006E3EED" w14:paraId="0EBEE74C" w14:textId="77777777" w:rsidTr="00881DBE">
        <w:trPr>
          <w:cantSplit/>
        </w:trPr>
        <w:tc>
          <w:tcPr>
            <w:tcW w:w="3823" w:type="dxa"/>
          </w:tcPr>
          <w:p w14:paraId="7C60CA80" w14:textId="77777777" w:rsidR="009D4D87" w:rsidRPr="006E3EED" w:rsidRDefault="009D4D87" w:rsidP="00881DBE">
            <w:pPr>
              <w:keepNext/>
            </w:pPr>
            <w:r>
              <w:t>of which saturates (g):</w:t>
            </w:r>
          </w:p>
        </w:tc>
        <w:tc>
          <w:tcPr>
            <w:tcW w:w="5239" w:type="dxa"/>
          </w:tcPr>
          <w:p w14:paraId="284589A9" w14:textId="77777777" w:rsidR="009D4D87" w:rsidRPr="006E3EED" w:rsidRDefault="009D4D87" w:rsidP="00881DBE">
            <w:pPr>
              <w:keepNext/>
            </w:pPr>
            <w:r>
              <w:t>10.4</w:t>
            </w:r>
          </w:p>
        </w:tc>
      </w:tr>
      <w:tr w:rsidR="009D4D87" w:rsidRPr="006E3EED" w14:paraId="6315192B" w14:textId="77777777" w:rsidTr="00881DBE">
        <w:trPr>
          <w:cantSplit/>
        </w:trPr>
        <w:tc>
          <w:tcPr>
            <w:tcW w:w="3823" w:type="dxa"/>
          </w:tcPr>
          <w:p w14:paraId="4CBC0C5A" w14:textId="77777777" w:rsidR="009D4D87" w:rsidRPr="006E3EED" w:rsidRDefault="009D4D87" w:rsidP="00881DBE">
            <w:pPr>
              <w:keepNext/>
            </w:pPr>
            <w:r>
              <w:t>Carbohydrate (g):</w:t>
            </w:r>
          </w:p>
        </w:tc>
        <w:tc>
          <w:tcPr>
            <w:tcW w:w="5239" w:type="dxa"/>
          </w:tcPr>
          <w:p w14:paraId="6532A5F2" w14:textId="77777777" w:rsidR="009D4D87" w:rsidRPr="006E3EED" w:rsidRDefault="009D4D87" w:rsidP="00881DBE">
            <w:pPr>
              <w:keepNext/>
            </w:pPr>
            <w:r>
              <w:t>45.9</w:t>
            </w:r>
          </w:p>
        </w:tc>
      </w:tr>
      <w:tr w:rsidR="009D4D87" w:rsidRPr="006E3EED" w14:paraId="389FD98E" w14:textId="77777777" w:rsidTr="00881DBE">
        <w:trPr>
          <w:cantSplit/>
        </w:trPr>
        <w:tc>
          <w:tcPr>
            <w:tcW w:w="3823" w:type="dxa"/>
          </w:tcPr>
          <w:p w14:paraId="3B7361CF" w14:textId="77777777" w:rsidR="009D4D87" w:rsidRPr="006E3EED" w:rsidRDefault="009D4D87" w:rsidP="00881DBE">
            <w:pPr>
              <w:keepNext/>
            </w:pPr>
            <w:r>
              <w:t>of which sugars (g):</w:t>
            </w:r>
          </w:p>
        </w:tc>
        <w:tc>
          <w:tcPr>
            <w:tcW w:w="5239" w:type="dxa"/>
          </w:tcPr>
          <w:p w14:paraId="547C1E36" w14:textId="77777777" w:rsidR="009D4D87" w:rsidRPr="006E3EED" w:rsidRDefault="009D4D87" w:rsidP="00881DBE">
            <w:pPr>
              <w:keepNext/>
            </w:pPr>
            <w:r>
              <w:t>26.6</w:t>
            </w:r>
          </w:p>
        </w:tc>
      </w:tr>
      <w:tr w:rsidR="009D4D87" w:rsidRPr="006E3EED" w14:paraId="3F679E90" w14:textId="77777777" w:rsidTr="00881DBE">
        <w:trPr>
          <w:cantSplit/>
        </w:trPr>
        <w:tc>
          <w:tcPr>
            <w:tcW w:w="3823" w:type="dxa"/>
          </w:tcPr>
          <w:p w14:paraId="6769F18D" w14:textId="77777777" w:rsidR="009D4D87" w:rsidRPr="006E3EED" w:rsidRDefault="009D4D87" w:rsidP="00881DBE">
            <w:r>
              <w:t>Fibre (g):</w:t>
            </w:r>
          </w:p>
        </w:tc>
        <w:tc>
          <w:tcPr>
            <w:tcW w:w="5239" w:type="dxa"/>
          </w:tcPr>
          <w:p w14:paraId="6664ADAC" w14:textId="77777777" w:rsidR="009D4D87" w:rsidRPr="006E3EED" w:rsidRDefault="009D4D87" w:rsidP="00881DBE">
            <w:r>
              <w:t>1.1</w:t>
            </w:r>
          </w:p>
        </w:tc>
      </w:tr>
      <w:tr w:rsidR="009D4D87" w:rsidRPr="006E3EED" w14:paraId="348C26FF" w14:textId="77777777" w:rsidTr="00881DBE">
        <w:trPr>
          <w:cantSplit/>
        </w:trPr>
        <w:tc>
          <w:tcPr>
            <w:tcW w:w="3823" w:type="dxa"/>
          </w:tcPr>
          <w:p w14:paraId="053AD68E" w14:textId="77777777" w:rsidR="009D4D87" w:rsidRPr="006E3EED" w:rsidRDefault="009D4D87" w:rsidP="00881DBE">
            <w:pPr>
              <w:keepNext/>
            </w:pPr>
            <w:r>
              <w:t>Protein (g):</w:t>
            </w:r>
          </w:p>
        </w:tc>
        <w:tc>
          <w:tcPr>
            <w:tcW w:w="5239" w:type="dxa"/>
          </w:tcPr>
          <w:p w14:paraId="3D45A9B4" w14:textId="77777777" w:rsidR="009D4D87" w:rsidRPr="006E3EED" w:rsidRDefault="009D4D87" w:rsidP="00881DBE">
            <w:pPr>
              <w:keepNext/>
            </w:pPr>
            <w:r>
              <w:t>5.6</w:t>
            </w:r>
          </w:p>
        </w:tc>
      </w:tr>
      <w:tr w:rsidR="009D4D87" w:rsidRPr="006E3EED" w14:paraId="0EE95E32" w14:textId="77777777" w:rsidTr="00881DBE">
        <w:trPr>
          <w:cantSplit/>
        </w:trPr>
        <w:tc>
          <w:tcPr>
            <w:tcW w:w="3823" w:type="dxa"/>
          </w:tcPr>
          <w:p w14:paraId="7FC0DED9" w14:textId="77777777" w:rsidR="009D4D87" w:rsidRPr="006E3EED" w:rsidRDefault="009D4D87" w:rsidP="00881DBE">
            <w:pPr>
              <w:keepNext/>
            </w:pPr>
            <w:r>
              <w:t>Salt (g):</w:t>
            </w:r>
          </w:p>
        </w:tc>
        <w:tc>
          <w:tcPr>
            <w:tcW w:w="5239" w:type="dxa"/>
          </w:tcPr>
          <w:p w14:paraId="25321F59" w14:textId="77777777" w:rsidR="009D4D87" w:rsidRPr="006E3EED" w:rsidRDefault="009D4D87" w:rsidP="00881DBE">
            <w:pPr>
              <w:keepNext/>
            </w:pPr>
            <w:r>
              <w:t>0.2</w:t>
            </w:r>
          </w:p>
        </w:tc>
      </w:tr>
    </w:tbl>
    <w:p w14:paraId="29CF54DE" w14:textId="77777777" w:rsidR="009D4D87" w:rsidRPr="006E3EED" w:rsidRDefault="009D4D87" w:rsidP="009D4D87">
      <w:pPr>
        <w:spacing w:after="0"/>
      </w:pPr>
    </w:p>
    <w:p w14:paraId="11F7A50A" w14:textId="77777777" w:rsidR="009D4D87" w:rsidRPr="006E3EED" w:rsidRDefault="009D4D87" w:rsidP="009D4D87">
      <w:pPr>
        <w:spacing w:after="0"/>
      </w:pPr>
    </w:p>
    <w:p w14:paraId="648322AF" w14:textId="77777777" w:rsidR="009D4D87" w:rsidRPr="00B6207C" w:rsidRDefault="009D4D87" w:rsidP="009D4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Storage and transport</w:t>
      </w:r>
    </w:p>
    <w:p w14:paraId="15D67A4E" w14:textId="77777777" w:rsidR="009D4D87" w:rsidRPr="00B6207C" w:rsidRDefault="009D4D87" w:rsidP="009D4D87">
      <w:pPr>
        <w:spacing w:after="0"/>
        <w:rPr>
          <w:lang w:val="en-GB"/>
        </w:rPr>
      </w:pPr>
    </w:p>
    <w:p w14:paraId="601EB6EF" w14:textId="77777777" w:rsidR="009D4D87" w:rsidRPr="00B6207C" w:rsidRDefault="009D4D87" w:rsidP="009D4D87">
      <w:pPr>
        <w:spacing w:after="0"/>
        <w:rPr>
          <w:lang w:val="en-GB"/>
        </w:rPr>
      </w:pPr>
      <w:r>
        <w:rPr>
          <w:lang w:val="en-GB"/>
        </w:rPr>
        <w:t>Shelf life from production:  365 days</w:t>
      </w:r>
    </w:p>
    <w:p w14:paraId="155CDC4C" w14:textId="77777777" w:rsidR="009D4D87" w:rsidRPr="00E10FE1" w:rsidRDefault="009D4D87" w:rsidP="009D4D87">
      <w:pPr>
        <w:spacing w:after="0"/>
        <w:rPr>
          <w:lang w:val="en-GB"/>
        </w:rPr>
      </w:pPr>
      <w:r>
        <w:rPr>
          <w:lang w:val="en-GB"/>
        </w:rPr>
        <w:t>Shelf life after opening: 2 days</w:t>
      </w:r>
    </w:p>
    <w:p w14:paraId="267C118C" w14:textId="77777777" w:rsidR="009D4D87" w:rsidRPr="00E10FE1" w:rsidRDefault="009D4D87" w:rsidP="009D4D87">
      <w:pPr>
        <w:spacing w:after="0"/>
        <w:rPr>
          <w:lang w:val="en-GB"/>
        </w:rPr>
      </w:pPr>
      <w:r>
        <w:rPr>
          <w:lang w:val="en-GB"/>
        </w:rPr>
        <w:t>Storage conditions: -18 °C max (freezer)</w:t>
      </w:r>
    </w:p>
    <w:p w14:paraId="00B9FBB5" w14:textId="77777777" w:rsidR="009D4D87" w:rsidRPr="00E10FE1" w:rsidRDefault="009D4D87" w:rsidP="009D4D87">
      <w:pPr>
        <w:spacing w:after="0"/>
        <w:rPr>
          <w:lang w:val="en-GB"/>
        </w:rPr>
      </w:pPr>
      <w:r>
        <w:rPr>
          <w:lang w:val="de-DE"/>
        </w:rPr>
        <w:t>Do not refreeze after thawing. Defrost in refrigeration.</w:t>
      </w:r>
    </w:p>
    <w:p w14:paraId="79FA0C0B" w14:textId="77777777" w:rsidR="009D4D87" w:rsidRPr="00E10FE1" w:rsidRDefault="009D4D87" w:rsidP="009D4D87">
      <w:pPr>
        <w:spacing w:after="0"/>
        <w:rPr>
          <w:lang w:val="en-GB"/>
        </w:rPr>
      </w:pPr>
    </w:p>
    <w:p w14:paraId="08ACF22B" w14:textId="77777777" w:rsidR="009D4D87" w:rsidRPr="004D7C47" w:rsidRDefault="009D4D87" w:rsidP="009D4D87">
      <w:pPr>
        <w:spacing w:after="0"/>
        <w:rPr>
          <w:lang w:val="en-GB"/>
        </w:rPr>
      </w:pPr>
      <w:r>
        <w:rPr>
          <w:lang w:val="en-GB"/>
        </w:rPr>
        <w:t>Transport conditions:   min -25°C   max -18°C.</w:t>
      </w:r>
    </w:p>
    <w:p w14:paraId="6DD3177D" w14:textId="77777777" w:rsidR="009D4D87" w:rsidRPr="004D7C47" w:rsidRDefault="009D4D87" w:rsidP="009D4D87">
      <w:pPr>
        <w:spacing w:after="0"/>
        <w:rPr>
          <w:lang w:val="en-GB"/>
        </w:rPr>
      </w:pPr>
    </w:p>
    <w:p w14:paraId="5638F545" w14:textId="77777777" w:rsidR="00B6207C" w:rsidRPr="004D7C47" w:rsidRDefault="00B6207C" w:rsidP="009D4D87">
      <w:pPr>
        <w:spacing w:after="0"/>
        <w:rPr>
          <w:lang w:val="en-GB"/>
        </w:rPr>
      </w:pPr>
    </w:p>
    <w:p w14:paraId="62263068" w14:textId="77777777" w:rsidR="009D4D87" w:rsidRPr="00E10FE1" w:rsidRDefault="009D4D87" w:rsidP="009D4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3E0CA"/>
        <w:spacing w:after="0"/>
        <w:jc w:val="center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Food safety information</w:t>
      </w:r>
    </w:p>
    <w:p w14:paraId="6E1BE58A" w14:textId="77777777" w:rsidR="009D4D87" w:rsidRPr="00E10FE1" w:rsidRDefault="009D4D87" w:rsidP="009D4D87">
      <w:pPr>
        <w:spacing w:after="0"/>
        <w:rPr>
          <w:lang w:val="en-GB"/>
        </w:rPr>
      </w:pPr>
    </w:p>
    <w:p w14:paraId="3F41BE38" w14:textId="77777777" w:rsidR="00E10FE1" w:rsidRPr="00E10FE1" w:rsidRDefault="00E10FE1" w:rsidP="00E10FE1">
      <w:pPr>
        <w:spacing w:after="0"/>
        <w:rPr>
          <w:lang w:val="en-GB"/>
        </w:rPr>
      </w:pPr>
      <w:r>
        <w:rPr>
          <w:b/>
          <w:bCs/>
          <w:lang w:val="en-GB"/>
        </w:rPr>
        <w:t>GMO Declaration</w:t>
      </w:r>
    </w:p>
    <w:p w14:paraId="582B3126" w14:textId="77777777" w:rsidR="00E10FE1" w:rsidRDefault="00E10FE1" w:rsidP="00E10FE1">
      <w:pPr>
        <w:spacing w:after="0"/>
        <w:rPr>
          <w:lang w:val="en-GB"/>
        </w:rPr>
      </w:pPr>
      <w:r>
        <w:rPr>
          <w:lang w:val="en-GB"/>
        </w:rPr>
        <w:t>Only non-genetically modified raw materials were used in the production of this product. It therefore fully complies with European Regulations (EC) No. 1829/2003 and (EC) No. 1830/2003 concerning genetically modified organisms. No specific GMO labelling is required under these regulations.</w:t>
      </w:r>
    </w:p>
    <w:p w14:paraId="0C097199" w14:textId="77777777" w:rsidR="00E10FE1" w:rsidRPr="00E10FE1" w:rsidRDefault="00E10FE1" w:rsidP="00E10FE1">
      <w:pPr>
        <w:spacing w:after="0"/>
        <w:rPr>
          <w:lang w:val="en-GB"/>
        </w:rPr>
      </w:pPr>
    </w:p>
    <w:p w14:paraId="6157B88C" w14:textId="77777777" w:rsidR="00E10FE1" w:rsidRPr="00E10FE1" w:rsidRDefault="00E10FE1" w:rsidP="00E10FE1">
      <w:pPr>
        <w:spacing w:after="0"/>
        <w:rPr>
          <w:lang w:val="en-GB"/>
        </w:rPr>
      </w:pPr>
      <w:r>
        <w:rPr>
          <w:b/>
          <w:bCs/>
          <w:lang w:val="en-GB"/>
        </w:rPr>
        <w:t>Ionisation Declaration</w:t>
      </w:r>
    </w:p>
    <w:p w14:paraId="7D4FB503" w14:textId="77777777" w:rsidR="00E10FE1" w:rsidRDefault="00E10FE1" w:rsidP="00E10FE1">
      <w:pPr>
        <w:spacing w:after="0"/>
        <w:rPr>
          <w:lang w:val="en-GB"/>
        </w:rPr>
      </w:pPr>
      <w:r>
        <w:rPr>
          <w:lang w:val="en-GB"/>
        </w:rPr>
        <w:t>Neither this product nor its ingredients have been treated with ionising radiation.</w:t>
      </w:r>
    </w:p>
    <w:p w14:paraId="75E03257" w14:textId="77777777" w:rsidR="00E10FE1" w:rsidRPr="00E10FE1" w:rsidRDefault="00E10FE1" w:rsidP="00E10FE1">
      <w:pPr>
        <w:spacing w:after="0"/>
        <w:rPr>
          <w:lang w:val="en-GB"/>
        </w:rPr>
      </w:pPr>
    </w:p>
    <w:p w14:paraId="34F8365B" w14:textId="77777777" w:rsidR="00E10FE1" w:rsidRPr="00E10FE1" w:rsidRDefault="00E10FE1" w:rsidP="00E10FE1">
      <w:pPr>
        <w:spacing w:after="0"/>
        <w:rPr>
          <w:lang w:val="en-GB"/>
        </w:rPr>
      </w:pPr>
      <w:r>
        <w:rPr>
          <w:b/>
          <w:bCs/>
          <w:lang w:val="en-GB"/>
        </w:rPr>
        <w:t>Declaration on materials in contact with food</w:t>
      </w:r>
    </w:p>
    <w:p w14:paraId="314A198D" w14:textId="77777777" w:rsidR="00E10FE1" w:rsidRDefault="00E10FE1" w:rsidP="00E10FE1">
      <w:pPr>
        <w:spacing w:after="0"/>
        <w:rPr>
          <w:lang w:val="en-GB"/>
        </w:rPr>
      </w:pPr>
      <w:r>
        <w:rPr>
          <w:lang w:val="en-GB"/>
        </w:rPr>
        <w:t>The packaging materials that come into contact with this product comply with the requirements of Regulation (EC) No. 1935/2004 on materials and articles intended to come into contact with food and, where applicable, Regulation (EU) No. 10/2011 on plastic materials and articles intended to come into contact with food.</w:t>
      </w:r>
    </w:p>
    <w:p w14:paraId="02C2FD8F" w14:textId="77777777" w:rsidR="00E10FE1" w:rsidRPr="00E10FE1" w:rsidRDefault="00E10FE1" w:rsidP="00E10FE1">
      <w:pPr>
        <w:spacing w:after="0"/>
        <w:rPr>
          <w:lang w:val="en-GB"/>
        </w:rPr>
      </w:pPr>
    </w:p>
    <w:p w14:paraId="0D86076E" w14:textId="77777777" w:rsidR="00E10FE1" w:rsidRPr="00E10FE1" w:rsidRDefault="00E10FE1" w:rsidP="00E10FE1">
      <w:pPr>
        <w:spacing w:after="0"/>
        <w:rPr>
          <w:lang w:val="en-GB"/>
        </w:rPr>
      </w:pPr>
      <w:r>
        <w:rPr>
          <w:b/>
          <w:bCs/>
          <w:lang w:val="en-GB"/>
        </w:rPr>
        <w:t>PPWR Declaration</w:t>
      </w:r>
    </w:p>
    <w:p w14:paraId="69D7CE71" w14:textId="77777777" w:rsidR="00E10FE1" w:rsidRPr="00E10FE1" w:rsidRDefault="00E10FE1" w:rsidP="00E10FE1">
      <w:pPr>
        <w:spacing w:after="0"/>
        <w:rPr>
          <w:lang w:val="en-GB"/>
        </w:rPr>
      </w:pPr>
      <w:r>
        <w:rPr>
          <w:lang w:val="en-GB"/>
        </w:rPr>
        <w:t>The packaging of this product is supplied in accordance with Regulation (EU) 2025/40 on packaging and packaging waste (PPWR).</w:t>
      </w:r>
    </w:p>
    <w:p w14:paraId="1717C0D6" w14:textId="77777777" w:rsidR="00FB6DD5" w:rsidRDefault="00FB6DD5" w:rsidP="00E10FE1">
      <w:pPr>
        <w:spacing w:after="0"/>
        <w:rPr>
          <w:lang w:val="en-GB"/>
        </w:rPr>
      </w:pPr>
    </w:p>
    <w:p w14:paraId="054D87EB" w14:textId="77777777" w:rsidR="00D12715" w:rsidRPr="00817B0F" w:rsidRDefault="00817B0F" w:rsidP="00E10FE1">
      <w:pPr>
        <w:spacing w:after="0"/>
        <w:rPr>
          <w:i/>
          <w:iCs/>
          <w:lang w:val="en-GB"/>
        </w:rPr>
      </w:pPr>
      <w:r>
        <w:rPr>
          <w:i/>
          <w:iCs/>
          <w:lang w:val="en-GB"/>
        </w:rPr>
        <w:t>The manufacturer of this product is responsible for the accuracy of the information provided.</w:t>
      </w:r>
    </w:p>
    <w:p w14:paraId="0A64025D" w14:textId="77777777" w:rsidR="00D12715" w:rsidRPr="00E10FE1" w:rsidRDefault="00D12715" w:rsidP="00E10FE1">
      <w:pPr>
        <w:spacing w:after="0"/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3" behindDoc="1" locked="0" layoutInCell="1" allowOverlap="1" wp14:anchorId="728E8814" wp14:editId="58AF0E9B">
            <wp:simplePos x="0" y="0"/>
            <wp:positionH relativeFrom="column">
              <wp:posOffset>-4445</wp:posOffset>
            </wp:positionH>
            <wp:positionV relativeFrom="paragraph">
              <wp:posOffset>182245</wp:posOffset>
            </wp:positionV>
            <wp:extent cx="993775" cy="590550"/>
            <wp:effectExtent l="0" t="0" r="0" b="0"/>
            <wp:wrapTight wrapText="bothSides">
              <wp:wrapPolygon edited="0">
                <wp:start x="0" y="0"/>
                <wp:lineTo x="0" y="20903"/>
                <wp:lineTo x="21117" y="20903"/>
                <wp:lineTo x="21117" y="0"/>
                <wp:lineTo x="0" y="0"/>
              </wp:wrapPolygon>
            </wp:wrapTight>
            <wp:docPr id="1813156589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86034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7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2715" w:rsidRPr="00E10FE1" w:rsidSect="00DD40C1">
      <w:headerReference w:type="default" r:id="rId21"/>
      <w:footerReference w:type="default" r:id="rId22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9E448" w14:textId="77777777" w:rsidR="00B16E05" w:rsidRDefault="00B16E05" w:rsidP="00FF3C3D">
      <w:pPr>
        <w:spacing w:after="0" w:line="240" w:lineRule="auto"/>
      </w:pPr>
      <w:r>
        <w:separator/>
      </w:r>
    </w:p>
  </w:endnote>
  <w:endnote w:type="continuationSeparator" w:id="0">
    <w:p w14:paraId="69559825" w14:textId="77777777" w:rsidR="00B16E05" w:rsidRDefault="00B16E05" w:rsidP="00FF3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1927977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DCC5CF7" w14:textId="77777777" w:rsidR="007E2313" w:rsidRDefault="007E2313">
            <w:pPr>
              <w:pStyle w:val="Voettekst"/>
            </w:pPr>
            <w:r>
              <w:rPr>
                <w:lang w:val="nl-NL"/>
              </w:rP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nl-N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nl-NL"/>
              </w:rP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nl-N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175137" w14:textId="77777777" w:rsidR="00FF3C3D" w:rsidRDefault="00FF3C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8BAEE" w14:textId="77777777" w:rsidR="00B16E05" w:rsidRDefault="00B16E05" w:rsidP="00FF3C3D">
      <w:pPr>
        <w:spacing w:after="0" w:line="240" w:lineRule="auto"/>
      </w:pPr>
      <w:r>
        <w:separator/>
      </w:r>
    </w:p>
  </w:footnote>
  <w:footnote w:type="continuationSeparator" w:id="0">
    <w:p w14:paraId="462657C3" w14:textId="77777777" w:rsidR="00B16E05" w:rsidRDefault="00B16E05" w:rsidP="00FF3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72BF1" w14:textId="77777777" w:rsidR="00992FBA" w:rsidRPr="00992FBA" w:rsidRDefault="00E24FBC" w:rsidP="00992FBA">
    <w:pPr>
      <w:pStyle w:val="Koptekst"/>
    </w:pPr>
    <w:r>
      <w:rPr>
        <w:noProof/>
      </w:rPr>
      <w:drawing>
        <wp:inline distT="0" distB="0" distL="0" distR="0" wp14:anchorId="3D1DCEEC" wp14:editId="4763AD83">
          <wp:extent cx="5760720" cy="1096010"/>
          <wp:effectExtent l="0" t="0" r="0" b="8890"/>
          <wp:docPr id="173460132" name="Afbeelding 3" descr="Afbeelding met tekst, schermopname, Lettertype, wit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60132" name="Afbeelding 3" descr="Afbeelding met tekst, schermopname, Lettertype, wit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96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3D9292" w14:textId="77777777" w:rsidR="00B22C2C" w:rsidRDefault="00B22C2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366DD"/>
    <w:multiLevelType w:val="hybridMultilevel"/>
    <w:tmpl w:val="2F4CE86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710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EB"/>
    <w:rsid w:val="00016956"/>
    <w:rsid w:val="00034131"/>
    <w:rsid w:val="000348E6"/>
    <w:rsid w:val="00036865"/>
    <w:rsid w:val="0004241F"/>
    <w:rsid w:val="00045E8C"/>
    <w:rsid w:val="0008306F"/>
    <w:rsid w:val="00090C10"/>
    <w:rsid w:val="000A1215"/>
    <w:rsid w:val="000A2941"/>
    <w:rsid w:val="000D0CF4"/>
    <w:rsid w:val="00100435"/>
    <w:rsid w:val="001179A0"/>
    <w:rsid w:val="00121E85"/>
    <w:rsid w:val="00123745"/>
    <w:rsid w:val="00134C11"/>
    <w:rsid w:val="00143409"/>
    <w:rsid w:val="001730C6"/>
    <w:rsid w:val="00192295"/>
    <w:rsid w:val="00196C82"/>
    <w:rsid w:val="001D3804"/>
    <w:rsid w:val="001D3D7F"/>
    <w:rsid w:val="001E7054"/>
    <w:rsid w:val="001F3A32"/>
    <w:rsid w:val="00203B48"/>
    <w:rsid w:val="00210D48"/>
    <w:rsid w:val="00230ABE"/>
    <w:rsid w:val="00242A92"/>
    <w:rsid w:val="00256CCD"/>
    <w:rsid w:val="002606D1"/>
    <w:rsid w:val="00285E6D"/>
    <w:rsid w:val="00294A6C"/>
    <w:rsid w:val="002A7A18"/>
    <w:rsid w:val="002B3F0B"/>
    <w:rsid w:val="002C04D2"/>
    <w:rsid w:val="002D04D1"/>
    <w:rsid w:val="002D2BA1"/>
    <w:rsid w:val="002F410A"/>
    <w:rsid w:val="0030008E"/>
    <w:rsid w:val="00333446"/>
    <w:rsid w:val="00334835"/>
    <w:rsid w:val="00347A07"/>
    <w:rsid w:val="00361A3B"/>
    <w:rsid w:val="00365C10"/>
    <w:rsid w:val="003725CA"/>
    <w:rsid w:val="003876D3"/>
    <w:rsid w:val="00392294"/>
    <w:rsid w:val="00392402"/>
    <w:rsid w:val="003A265D"/>
    <w:rsid w:val="003B3FDA"/>
    <w:rsid w:val="003D5804"/>
    <w:rsid w:val="003E2A0E"/>
    <w:rsid w:val="003E6FB9"/>
    <w:rsid w:val="00404BBF"/>
    <w:rsid w:val="004145D2"/>
    <w:rsid w:val="004252F0"/>
    <w:rsid w:val="00433C80"/>
    <w:rsid w:val="00437D17"/>
    <w:rsid w:val="00453823"/>
    <w:rsid w:val="0045736D"/>
    <w:rsid w:val="00491AD9"/>
    <w:rsid w:val="00492150"/>
    <w:rsid w:val="00497380"/>
    <w:rsid w:val="004C1F3C"/>
    <w:rsid w:val="004D3C00"/>
    <w:rsid w:val="004D7C47"/>
    <w:rsid w:val="004F5E61"/>
    <w:rsid w:val="005009EB"/>
    <w:rsid w:val="00522687"/>
    <w:rsid w:val="0053037E"/>
    <w:rsid w:val="0053059E"/>
    <w:rsid w:val="005323FF"/>
    <w:rsid w:val="00572968"/>
    <w:rsid w:val="00577334"/>
    <w:rsid w:val="00584477"/>
    <w:rsid w:val="005926E8"/>
    <w:rsid w:val="005C6051"/>
    <w:rsid w:val="005F2C97"/>
    <w:rsid w:val="00615CA1"/>
    <w:rsid w:val="00624A59"/>
    <w:rsid w:val="006267D0"/>
    <w:rsid w:val="00630E16"/>
    <w:rsid w:val="006505A7"/>
    <w:rsid w:val="00667206"/>
    <w:rsid w:val="00682F0A"/>
    <w:rsid w:val="00687EA0"/>
    <w:rsid w:val="006A3159"/>
    <w:rsid w:val="006A3729"/>
    <w:rsid w:val="006B012B"/>
    <w:rsid w:val="006B0AC4"/>
    <w:rsid w:val="006E3EED"/>
    <w:rsid w:val="006F6151"/>
    <w:rsid w:val="00724515"/>
    <w:rsid w:val="00725AD6"/>
    <w:rsid w:val="00757DE8"/>
    <w:rsid w:val="00760DEE"/>
    <w:rsid w:val="00767B14"/>
    <w:rsid w:val="007931BA"/>
    <w:rsid w:val="007B5BD8"/>
    <w:rsid w:val="007B6D9D"/>
    <w:rsid w:val="007C0273"/>
    <w:rsid w:val="007C523D"/>
    <w:rsid w:val="007E1834"/>
    <w:rsid w:val="007E2313"/>
    <w:rsid w:val="007E7014"/>
    <w:rsid w:val="00801A15"/>
    <w:rsid w:val="00817B0F"/>
    <w:rsid w:val="0083340C"/>
    <w:rsid w:val="00834CE4"/>
    <w:rsid w:val="00842D80"/>
    <w:rsid w:val="00844F5F"/>
    <w:rsid w:val="008620A7"/>
    <w:rsid w:val="00874617"/>
    <w:rsid w:val="00881DBE"/>
    <w:rsid w:val="00887FE8"/>
    <w:rsid w:val="008A063C"/>
    <w:rsid w:val="008B5C04"/>
    <w:rsid w:val="008B62B5"/>
    <w:rsid w:val="008D7001"/>
    <w:rsid w:val="008E028F"/>
    <w:rsid w:val="008F1F3B"/>
    <w:rsid w:val="00902B35"/>
    <w:rsid w:val="009147B0"/>
    <w:rsid w:val="009233BA"/>
    <w:rsid w:val="0093002F"/>
    <w:rsid w:val="0095354A"/>
    <w:rsid w:val="00956E7E"/>
    <w:rsid w:val="00976FC2"/>
    <w:rsid w:val="00992FBA"/>
    <w:rsid w:val="00993674"/>
    <w:rsid w:val="009A3A97"/>
    <w:rsid w:val="009B4204"/>
    <w:rsid w:val="009C5C55"/>
    <w:rsid w:val="009D4D87"/>
    <w:rsid w:val="00A1725F"/>
    <w:rsid w:val="00A44462"/>
    <w:rsid w:val="00A4609C"/>
    <w:rsid w:val="00A537E5"/>
    <w:rsid w:val="00A62BF3"/>
    <w:rsid w:val="00A648CA"/>
    <w:rsid w:val="00A7274A"/>
    <w:rsid w:val="00A75492"/>
    <w:rsid w:val="00AA4C31"/>
    <w:rsid w:val="00AB14A5"/>
    <w:rsid w:val="00AB34B7"/>
    <w:rsid w:val="00AB3F40"/>
    <w:rsid w:val="00AC0325"/>
    <w:rsid w:val="00AC30D2"/>
    <w:rsid w:val="00AC39AF"/>
    <w:rsid w:val="00AE0AB2"/>
    <w:rsid w:val="00AE5520"/>
    <w:rsid w:val="00AF1967"/>
    <w:rsid w:val="00AF56AB"/>
    <w:rsid w:val="00B001D6"/>
    <w:rsid w:val="00B14786"/>
    <w:rsid w:val="00B16E05"/>
    <w:rsid w:val="00B22C2C"/>
    <w:rsid w:val="00B26B2A"/>
    <w:rsid w:val="00B31994"/>
    <w:rsid w:val="00B35232"/>
    <w:rsid w:val="00B35755"/>
    <w:rsid w:val="00B35A4E"/>
    <w:rsid w:val="00B4636C"/>
    <w:rsid w:val="00B54945"/>
    <w:rsid w:val="00B60361"/>
    <w:rsid w:val="00B6207C"/>
    <w:rsid w:val="00B77ED5"/>
    <w:rsid w:val="00B860D1"/>
    <w:rsid w:val="00B92091"/>
    <w:rsid w:val="00BA7A24"/>
    <w:rsid w:val="00BB0268"/>
    <w:rsid w:val="00BD49EC"/>
    <w:rsid w:val="00BD75F6"/>
    <w:rsid w:val="00BF532E"/>
    <w:rsid w:val="00BF5A7F"/>
    <w:rsid w:val="00C002B3"/>
    <w:rsid w:val="00C2681D"/>
    <w:rsid w:val="00C27A12"/>
    <w:rsid w:val="00C34897"/>
    <w:rsid w:val="00C368C5"/>
    <w:rsid w:val="00C409C6"/>
    <w:rsid w:val="00C468FD"/>
    <w:rsid w:val="00C5627B"/>
    <w:rsid w:val="00C85CE5"/>
    <w:rsid w:val="00CA00CD"/>
    <w:rsid w:val="00CB5BB2"/>
    <w:rsid w:val="00CB65C2"/>
    <w:rsid w:val="00CC766D"/>
    <w:rsid w:val="00D029AB"/>
    <w:rsid w:val="00D12715"/>
    <w:rsid w:val="00D1651E"/>
    <w:rsid w:val="00D16A67"/>
    <w:rsid w:val="00D46F5D"/>
    <w:rsid w:val="00D55A26"/>
    <w:rsid w:val="00D64B31"/>
    <w:rsid w:val="00D717D8"/>
    <w:rsid w:val="00D73437"/>
    <w:rsid w:val="00D7705E"/>
    <w:rsid w:val="00D90BFE"/>
    <w:rsid w:val="00DA083F"/>
    <w:rsid w:val="00DB018B"/>
    <w:rsid w:val="00DD40C1"/>
    <w:rsid w:val="00DD521C"/>
    <w:rsid w:val="00E10FE1"/>
    <w:rsid w:val="00E11511"/>
    <w:rsid w:val="00E210D2"/>
    <w:rsid w:val="00E24FBC"/>
    <w:rsid w:val="00E323E6"/>
    <w:rsid w:val="00E33B4A"/>
    <w:rsid w:val="00E33FEE"/>
    <w:rsid w:val="00E37449"/>
    <w:rsid w:val="00E4067A"/>
    <w:rsid w:val="00E42F99"/>
    <w:rsid w:val="00E4428A"/>
    <w:rsid w:val="00E55775"/>
    <w:rsid w:val="00E63FFF"/>
    <w:rsid w:val="00E66D9B"/>
    <w:rsid w:val="00E71475"/>
    <w:rsid w:val="00E77FDC"/>
    <w:rsid w:val="00E8000A"/>
    <w:rsid w:val="00EA4BEC"/>
    <w:rsid w:val="00EB5E65"/>
    <w:rsid w:val="00F04360"/>
    <w:rsid w:val="00F05337"/>
    <w:rsid w:val="00F13BAC"/>
    <w:rsid w:val="00F20D44"/>
    <w:rsid w:val="00F445CB"/>
    <w:rsid w:val="00F50401"/>
    <w:rsid w:val="00F57F7D"/>
    <w:rsid w:val="00F7248A"/>
    <w:rsid w:val="00F76641"/>
    <w:rsid w:val="00F8594A"/>
    <w:rsid w:val="00FB6DD5"/>
    <w:rsid w:val="00FE0DBF"/>
    <w:rsid w:val="00FE0DE4"/>
    <w:rsid w:val="00FE5F50"/>
    <w:rsid w:val="00FF0CFC"/>
    <w:rsid w:val="00FF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CE580"/>
  <w15:chartTrackingRefBased/>
  <w15:docId w15:val="{A9AA27F9-D035-4B93-8781-3266DACA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00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00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009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00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009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00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00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00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00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009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00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009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009E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009E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009E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009E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009E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009E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00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00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00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00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00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009E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009E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009E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009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009E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009EB"/>
    <w:rPr>
      <w:b/>
      <w:bCs/>
      <w:smallCaps/>
      <w:color w:val="2F5496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FF3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F3C3D"/>
  </w:style>
  <w:style w:type="paragraph" w:styleId="Voettekst">
    <w:name w:val="footer"/>
    <w:basedOn w:val="Standaard"/>
    <w:link w:val="VoettekstChar"/>
    <w:uiPriority w:val="99"/>
    <w:unhideWhenUsed/>
    <w:rsid w:val="00FF3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F3C3D"/>
  </w:style>
  <w:style w:type="table" w:styleId="Tabelraster">
    <w:name w:val="Table Grid"/>
    <w:basedOn w:val="Standaardtabel"/>
    <w:uiPriority w:val="39"/>
    <w:rsid w:val="00930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ard"/>
    <w:uiPriority w:val="1"/>
    <w:qFormat/>
    <w:rsid w:val="00347A07"/>
    <w:pPr>
      <w:widowControl w:val="0"/>
      <w:autoSpaceDE w:val="0"/>
      <w:autoSpaceDN w:val="0"/>
      <w:spacing w:before="5" w:after="0" w:line="198" w:lineRule="exact"/>
    </w:pPr>
    <w:rPr>
      <w:rFonts w:ascii="Arial" w:eastAsia="Arial" w:hAnsi="Arial" w:cs="Arial"/>
      <w:kern w:val="0"/>
      <w:lang w:val="nl-NL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D029A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://www.mekabe.be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mekabe.be/" TargetMode="External"/><Relationship Id="rId17" Type="http://schemas.openxmlformats.org/officeDocument/2006/relationships/hyperlink" Target="mailto:info@mekabe.b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ekabe.be/" TargetMode="External"/><Relationship Id="rId20" Type="http://schemas.openxmlformats.org/officeDocument/2006/relationships/hyperlink" Target="http://www.mekabe.b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mekabe.be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info@mekabe.be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mailto:info@mekabe.b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0F167C95787A4391DDA30B7D6F3769" ma:contentTypeVersion="12" ma:contentTypeDescription="Een nieuw document maken." ma:contentTypeScope="" ma:versionID="e9b3d9f4c3f93aecadac52b55ab4b29d">
  <xsd:schema xmlns:xsd="http://www.w3.org/2001/XMLSchema" xmlns:xs="http://www.w3.org/2001/XMLSchema" xmlns:p="http://schemas.microsoft.com/office/2006/metadata/properties" xmlns:ns2="6202b73f-6a88-44f8-b29f-9c83ac73adc3" xmlns:ns3="fc3da4a5-5f6a-4bdd-8596-c5508252a45a" targetNamespace="http://schemas.microsoft.com/office/2006/metadata/properties" ma:root="true" ma:fieldsID="4061ad74e77d9b28ea1293ade9f565bf" ns2:_="" ns3:_="">
    <xsd:import namespace="6202b73f-6a88-44f8-b29f-9c83ac73adc3"/>
    <xsd:import namespace="fc3da4a5-5f6a-4bdd-8596-c5508252a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2b73f-6a88-44f8-b29f-9c83ac73a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66fdffc8-d570-4d09-9b86-068262014c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da4a5-5f6a-4bdd-8596-c5508252a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4f1bcd-c77a-42b5-ae90-0063fe806d49}" ma:internalName="TaxCatchAll" ma:showField="CatchAllData" ma:web="fc3da4a5-5f6a-4bdd-8596-c5508252a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02b73f-6a88-44f8-b29f-9c83ac73adc3">
      <Terms xmlns="http://schemas.microsoft.com/office/infopath/2007/PartnerControls"/>
    </lcf76f155ced4ddcb4097134ff3c332f>
    <TaxCatchAll xmlns="fc3da4a5-5f6a-4bdd-8596-c5508252a45a" xsi:nil="true"/>
  </documentManagement>
</p:properties>
</file>

<file path=customXml/itemProps1.xml><?xml version="1.0" encoding="utf-8"?>
<ds:datastoreItem xmlns:ds="http://schemas.openxmlformats.org/officeDocument/2006/customXml" ds:itemID="{4FC59CBA-56DA-452C-BE04-0545525E6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CE5796-666E-452A-A43E-6059AD7B4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E0B00-CBDA-48D5-AB16-8DBC37F1C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02b73f-6a88-44f8-b29f-9c83ac73adc3"/>
    <ds:schemaRef ds:uri="fc3da4a5-5f6a-4bdd-8596-c5508252a4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582460-B1C5-45AF-8F13-50A8132B6338}">
  <ds:schemaRefs>
    <ds:schemaRef ds:uri="http://schemas.microsoft.com/office/2006/metadata/properties"/>
    <ds:schemaRef ds:uri="http://schemas.microsoft.com/office/infopath/2007/PartnerControls"/>
    <ds:schemaRef ds:uri="6202b73f-6a88-44f8-b29f-9c83ac73adc3"/>
    <ds:schemaRef ds:uri="fc3da4a5-5f6a-4bdd-8596-c5508252a4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2269</Words>
  <Characters>12482</Characters>
  <Application>Microsoft Office Word</Application>
  <DocSecurity>0</DocSecurity>
  <Lines>104</Lines>
  <Paragraphs>29</Paragraphs>
  <ScaleCrop>false</ScaleCrop>
  <Company/>
  <LinksUpToDate>false</LinksUpToDate>
  <CharactersWithSpaces>14722</CharactersWithSpaces>
  <SharedDoc>false</SharedDoc>
  <HLinks>
    <vt:vector size="48" baseType="variant">
      <vt:variant>
        <vt:i4>262227</vt:i4>
      </vt:variant>
      <vt:variant>
        <vt:i4>21</vt:i4>
      </vt:variant>
      <vt:variant>
        <vt:i4>0</vt:i4>
      </vt:variant>
      <vt:variant>
        <vt:i4>5</vt:i4>
      </vt:variant>
      <vt:variant>
        <vt:lpwstr>http://www.mekabe.be/</vt:lpwstr>
      </vt:variant>
      <vt:variant>
        <vt:lpwstr/>
      </vt:variant>
      <vt:variant>
        <vt:i4>3014657</vt:i4>
      </vt:variant>
      <vt:variant>
        <vt:i4>18</vt:i4>
      </vt:variant>
      <vt:variant>
        <vt:i4>0</vt:i4>
      </vt:variant>
      <vt:variant>
        <vt:i4>5</vt:i4>
      </vt:variant>
      <vt:variant>
        <vt:lpwstr>mailto:info@mekabe.be</vt:lpwstr>
      </vt:variant>
      <vt:variant>
        <vt:lpwstr/>
      </vt:variant>
      <vt:variant>
        <vt:i4>262227</vt:i4>
      </vt:variant>
      <vt:variant>
        <vt:i4>15</vt:i4>
      </vt:variant>
      <vt:variant>
        <vt:i4>0</vt:i4>
      </vt:variant>
      <vt:variant>
        <vt:i4>5</vt:i4>
      </vt:variant>
      <vt:variant>
        <vt:lpwstr>http://www.mekabe.be/</vt:lpwstr>
      </vt:variant>
      <vt:variant>
        <vt:lpwstr/>
      </vt:variant>
      <vt:variant>
        <vt:i4>3014657</vt:i4>
      </vt:variant>
      <vt:variant>
        <vt:i4>12</vt:i4>
      </vt:variant>
      <vt:variant>
        <vt:i4>0</vt:i4>
      </vt:variant>
      <vt:variant>
        <vt:i4>5</vt:i4>
      </vt:variant>
      <vt:variant>
        <vt:lpwstr>mailto:info@mekabe.be</vt:lpwstr>
      </vt:variant>
      <vt:variant>
        <vt:lpwstr/>
      </vt:variant>
      <vt:variant>
        <vt:i4>262227</vt:i4>
      </vt:variant>
      <vt:variant>
        <vt:i4>9</vt:i4>
      </vt:variant>
      <vt:variant>
        <vt:i4>0</vt:i4>
      </vt:variant>
      <vt:variant>
        <vt:i4>5</vt:i4>
      </vt:variant>
      <vt:variant>
        <vt:lpwstr>http://www.mekabe.be/</vt:lpwstr>
      </vt:variant>
      <vt:variant>
        <vt:lpwstr/>
      </vt:variant>
      <vt:variant>
        <vt:i4>3014657</vt:i4>
      </vt:variant>
      <vt:variant>
        <vt:i4>6</vt:i4>
      </vt:variant>
      <vt:variant>
        <vt:i4>0</vt:i4>
      </vt:variant>
      <vt:variant>
        <vt:i4>5</vt:i4>
      </vt:variant>
      <vt:variant>
        <vt:lpwstr>mailto:info@mekabe.be</vt:lpwstr>
      </vt:variant>
      <vt:variant>
        <vt:lpwstr/>
      </vt:variant>
      <vt:variant>
        <vt:i4>262227</vt:i4>
      </vt:variant>
      <vt:variant>
        <vt:i4>3</vt:i4>
      </vt:variant>
      <vt:variant>
        <vt:i4>0</vt:i4>
      </vt:variant>
      <vt:variant>
        <vt:i4>5</vt:i4>
      </vt:variant>
      <vt:variant>
        <vt:lpwstr>http://www.mekabe.be/</vt:lpwstr>
      </vt:variant>
      <vt:variant>
        <vt:lpwstr/>
      </vt:variant>
      <vt:variant>
        <vt:i4>3014657</vt:i4>
      </vt:variant>
      <vt:variant>
        <vt:i4>0</vt:i4>
      </vt:variant>
      <vt:variant>
        <vt:i4>0</vt:i4>
      </vt:variant>
      <vt:variant>
        <vt:i4>5</vt:i4>
      </vt:variant>
      <vt:variant>
        <vt:lpwstr>mailto:info@mekabe.be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Data | MEKABE</dc:creator>
  <cp:keywords/>
  <dc:description/>
  <cp:lastModifiedBy>Data | MEKABE</cp:lastModifiedBy>
  <cp:revision>2</cp:revision>
  <cp:lastPrinted>2025-12-02T23:26:00Z</cp:lastPrinted>
  <dcterms:created xsi:type="dcterms:W3CDTF">2026-09-15T08:48:00Z</dcterms:created>
  <dcterms:modified xsi:type="dcterms:W3CDTF">2026-09-15T08:48:00Z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0x010100C20F167C95787A4391DDA30B7D6F3769</vt:lpwstr>
  </property>
  <property fmtid="{D5CDD505-2E9C-101B-9397-08002B2CF9AE}" pid="3" name="MediaServiceImageTags">
    <vt:lpwstr/>
  </property>
</Properties>
</file>